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DF" w:rsidRPr="007B4EDF" w:rsidRDefault="007B4EDF" w:rsidP="007B4EDF">
      <w:pPr>
        <w:spacing w:after="0" w:line="300" w:lineRule="atLeast"/>
        <w:jc w:val="center"/>
        <w:rPr>
          <w:rFonts w:ascii="Helvetica" w:eastAsia="Times New Roman" w:hAnsi="Helvetica" w:cs="Times New Roman"/>
          <w:color w:val="3C763D"/>
          <w:sz w:val="21"/>
          <w:szCs w:val="21"/>
          <w:lang w:eastAsia="ru-RU"/>
        </w:rPr>
      </w:pPr>
      <w:r w:rsidRPr="007B4EDF">
        <w:rPr>
          <w:rFonts w:ascii="Sylfaen" w:eastAsia="Times New Roman" w:hAnsi="Sylfaen" w:cs="Sylfaen"/>
          <w:color w:val="3C763D"/>
          <w:sz w:val="21"/>
          <w:szCs w:val="21"/>
          <w:lang w:eastAsia="ru-RU"/>
        </w:rPr>
        <w:t>კონსოლიდირებული</w:t>
      </w:r>
      <w:r w:rsidRPr="007B4EDF">
        <w:rPr>
          <w:rFonts w:ascii="Helvetica" w:eastAsia="Times New Roman" w:hAnsi="Helvetica" w:cs="Helvetica"/>
          <w:color w:val="3C763D"/>
          <w:sz w:val="21"/>
          <w:szCs w:val="21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C763D"/>
          <w:sz w:val="21"/>
          <w:szCs w:val="21"/>
          <w:lang w:eastAsia="ru-RU"/>
        </w:rPr>
        <w:t>ვერსია</w:t>
      </w:r>
      <w:r w:rsidRPr="007B4EDF">
        <w:rPr>
          <w:rFonts w:ascii="Helvetica" w:eastAsia="Times New Roman" w:hAnsi="Helvetica" w:cs="Helvetica"/>
          <w:color w:val="3C763D"/>
          <w:sz w:val="21"/>
          <w:szCs w:val="21"/>
          <w:lang w:eastAsia="ru-RU"/>
        </w:rPr>
        <w:t xml:space="preserve"> (</w:t>
      </w:r>
      <w:r w:rsidRPr="007B4EDF">
        <w:rPr>
          <w:rFonts w:ascii="Sylfaen" w:eastAsia="Times New Roman" w:hAnsi="Sylfaen" w:cs="Sylfaen"/>
          <w:color w:val="3C763D"/>
          <w:sz w:val="21"/>
          <w:szCs w:val="21"/>
          <w:lang w:eastAsia="ru-RU"/>
        </w:rPr>
        <w:t>საბოლოო</w:t>
      </w:r>
      <w:r w:rsidRPr="007B4EDF">
        <w:rPr>
          <w:rFonts w:ascii="Helvetica" w:eastAsia="Times New Roman" w:hAnsi="Helvetica" w:cs="Helvetica"/>
          <w:color w:val="3C763D"/>
          <w:sz w:val="21"/>
          <w:szCs w:val="21"/>
          <w:lang w:eastAsia="ru-RU"/>
        </w:rPr>
        <w:t>)</w:t>
      </w:r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</w:p>
    <w:bookmarkStart w:id="0" w:name="part_1"/>
    <w:p w:rsidR="007B4EDF" w:rsidRPr="007B4EDF" w:rsidRDefault="007B4EDF" w:rsidP="007B4EDF">
      <w:pPr>
        <w:spacing w:before="120" w:after="120" w:line="300" w:lineRule="atLeast"/>
        <w:ind w:firstLine="288"/>
        <w:jc w:val="center"/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sz w:val="26"/>
          <w:u w:val="single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b/>
          <w:bCs/>
          <w:color w:val="0000FF"/>
          <w:sz w:val="26"/>
          <w:u w:val="single"/>
          <w:lang w:eastAsia="ru-RU"/>
        </w:rPr>
        <w:t xml:space="preserve"> </w:t>
      </w:r>
      <w:r w:rsidRPr="007B4EDF">
        <w:rPr>
          <w:rFonts w:ascii="Sylfaen" w:eastAsia="Times New Roman" w:hAnsi="Sylfaen" w:cs="Sylfaen"/>
          <w:b/>
          <w:bCs/>
          <w:color w:val="0000FF"/>
          <w:sz w:val="26"/>
          <w:u w:val="single"/>
          <w:lang w:eastAsia="ru-RU"/>
        </w:rPr>
        <w:t>კონსტიტუცია</w:t>
      </w:r>
      <w:r w:rsidRPr="007B4EDF">
        <w:rPr>
          <w:rFonts w:ascii="Helvetica" w:eastAsia="Times New Roman" w:hAnsi="Helvetica" w:cs="Times New Roman"/>
          <w:b/>
          <w:bCs/>
          <w:color w:val="333333"/>
          <w:sz w:val="26"/>
          <w:szCs w:val="26"/>
          <w:lang w:eastAsia="ru-RU"/>
        </w:rPr>
        <w:fldChar w:fldCharType="end"/>
      </w:r>
      <w:bookmarkEnd w:id="0"/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ჩვენ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მოქალაქენი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რომელთა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ურყევი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ნებაა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დავამკვიდროთ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დემოკრატიული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საზოგადოებრივი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წესწყობილება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ეკონომიკური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თავისუფლება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სოციალური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სამართლებრივი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უზრუნველვყოთ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ადამიანის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საყოველთაოდ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აღიარებული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უფლებანი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თავისუფლებანი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განვამტკიცოთ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სახელმწიფოებრივი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დამოუკიდებლობა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ხალხებთან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მშვიდობიანი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ურთიერთობა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ქართველი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მრავალსაუკუნოვანი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სახელმწიფოებრიობის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ტრადიციებსა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1921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ისტორიულ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-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სამართლებრივ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მემკვიდრეობაზე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დაყრდნობით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ღვთისა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ქვეყნის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წინაშე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ვაცხადებთ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2010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15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ოქტომბრის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3710-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62, 05.11.2010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.379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</w:p>
    <w:bookmarkStart w:id="1" w:name="part_2"/>
    <w:p w:rsidR="007B4EDF" w:rsidRPr="007B4EDF" w:rsidRDefault="007B4EDF" w:rsidP="007B4EDF">
      <w:pPr>
        <w:spacing w:after="24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თავი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პირველი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ზოგადი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დებულებები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1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 </w:t>
      </w:r>
      <w:bookmarkStart w:id="2" w:name="part_3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Times New Roman"/>
          <w:b/>
          <w:bCs/>
          <w:color w:val="0000FF"/>
          <w:u w:val="single"/>
          <w:lang w:eastAsia="ru-RU"/>
        </w:rPr>
        <w:t> 1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2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დამოუკიდებელი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ერთიანი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განუყოფელი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რაც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დადასტურებულია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1991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31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მარტს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ქვეყნის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მთელ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ტერიტორიაზე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შორის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აფხაზეთის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ასსრ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-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ყოფილ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სამხრეთ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ოსეთის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ავტონომიურ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ოლქში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ჩატარებული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რეფერენდუმით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1991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9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აპრილის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სახელმწიფოებრივი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დამოუკიდებლობის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აღდგენის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აქტით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პოლიტიკური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წყობილების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ფორმა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დემოკრატიული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რესპუბლიკა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3.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სახელწოდებაა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 „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“.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3" w:name="part_4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2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3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ტერიტორია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განსაზღვრულია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1991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21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დეკემბრის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მდგომარეობით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ტერიტორიული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მთლიანობა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საზღვრების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ხელშეუხებლობა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დადასტურებულია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კანონებით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აღიარებულია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მსოფლიო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თანამეგობრობისა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საერთაშორისო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ორგანიზაციების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ტერიტორიის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გასხვისება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აკრძალულია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საზღვრების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შეცვლა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მხოლოდ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მეზობელ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სახელმწიფოსთან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დადებული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ორმხრივი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შეთანხმებით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3.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ტერიტორიული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სახელმწიფოებრივი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მოწყობა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განისაზღვრება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უფლებამოსილებათა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გამიჯვნის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პრინციპის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საფუძველზე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ქვეყნის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მთელ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ტერიტორიაზე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იურისდიქციის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სრულად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აღდგენის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შემდეგ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4.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თვითმმართველ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ერთეულში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რეგისტრირებული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მოქალაქეები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ადგილობრივი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მნიშვნელობის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საქმეებს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აწესრიგებენ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ადგილობრივი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თვითმმართველობის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მეშვეობით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სუვერენიტეტის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შეულახავად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კანონმდებლობის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შესაბამისად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ხელისუფლების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ორგანოები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უწყობენ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ადგილობრივი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თვითმმართველობის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განვითარებას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2004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6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თებერვლის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3272-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2, 07.02.2004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.5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lastRenderedPageBreak/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2010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15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ოქტომბრის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3710-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62, 05.11.2010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.379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4" w:name="part_5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3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4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მხოლოდ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უმაღლეს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ორგანოთა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განსაკუთრებულ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გამგებლობას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მიეკუთვნება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: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კანონმდებლობა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მოქალაქეობის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ადამიანის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თავისუფლებათა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ემიგრაციისა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იმიგრაციის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ქვეყანაში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შემოსვლისა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გასვლის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მოქალაქეთა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მოქალაქეობის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არმქონე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დროებით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მუდმივად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ყოფნის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შესახებ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ბ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საზღვრების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სტატუსი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რეჟიმი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დაცვა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; </w:t>
      </w:r>
      <w:r w:rsidRPr="007B4EDF">
        <w:rPr>
          <w:rFonts w:ascii="Sylfaen" w:eastAsia="Times New Roman" w:hAnsi="Sylfaen" w:cs="Sylfaen"/>
          <w:color w:val="333333"/>
          <w:lang w:eastAsia="ru-RU"/>
        </w:rPr>
        <w:t>ტერიტორიული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წყლების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საჰაერო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სივრცის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კონტინენტური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შელფისა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განსაკუთრებული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ეკონომიკური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ზონის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სტატუსი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მათი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დაცვა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გ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თავდაცვა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უშიშროება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სამხედრო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ძალები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სამხედრო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მრეწველობა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იარაღით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ვაჭრობა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ომისა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ზავის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საკითხები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;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საგანგებო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საომარ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მდგომარეობათა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სამართლებრივი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რეჟიმის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შემოღება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საგარეო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პოლიტიკა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საერთაშორისო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ურთიერთობანი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ვ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საგარეო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ვაჭრობა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საბაჟო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სატარიფო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რეჟიმები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ზ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ფინანსები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სესხი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; </w:t>
      </w:r>
      <w:r w:rsidRPr="007B4EDF">
        <w:rPr>
          <w:rFonts w:ascii="Sylfaen" w:eastAsia="Times New Roman" w:hAnsi="Sylfaen" w:cs="Sylfaen"/>
          <w:color w:val="333333"/>
          <w:lang w:eastAsia="ru-RU"/>
        </w:rPr>
        <w:t>ფულის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მოჭრა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;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საბანკო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საკრედიტო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სადაზღვევო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საგადასახადო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კანონმდებლობა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სტანდარტები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ეტალონები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;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გეოდეზია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კარტოგრაფია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; </w:t>
      </w:r>
      <w:r w:rsidRPr="007B4EDF">
        <w:rPr>
          <w:rFonts w:ascii="Sylfaen" w:eastAsia="Times New Roman" w:hAnsi="Sylfaen" w:cs="Sylfaen"/>
          <w:color w:val="333333"/>
          <w:lang w:eastAsia="ru-RU"/>
        </w:rPr>
        <w:t>ზუსტი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დროის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;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სტატისტიკა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ერთიანი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ენერგეტიკული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სისტემა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რეჟიმი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;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კავშირგაბმულობა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;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სავაჭრო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ფლოტი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;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გემთა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ალმები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;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საერთო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-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სახელმწიფოებრივი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მნიშვნელობის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ნავსადგურები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აეროპორტები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აეროდრომები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;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საჰაერო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სივრცის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ტრანზიტისა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საჰაერო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ტრანსპორტის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კონტროლი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საჰაერო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ტრანსპორტის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რეგისტრაცია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;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მეტეოროლოგიური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სამსახური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;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გარემოს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მდგომარეობაზე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დაკვირვების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სისტემა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კ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სახელმწიფოებრივი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მნიშვნელობის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რკინიგზა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საავტომობილო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გზები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თევზჭერა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ოკეანესა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ღია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ზღვაში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მ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სასაზღვრო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-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სანიტარიული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კორდონი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7B4EDF">
        <w:rPr>
          <w:rFonts w:ascii="Sylfaen" w:eastAsia="Times New Roman" w:hAnsi="Sylfaen" w:cs="Sylfaen"/>
          <w:color w:val="333333"/>
          <w:lang w:eastAsia="ru-RU"/>
        </w:rPr>
        <w:t>ფარმაცევტული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პრეპარატების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კანონმდებლობა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კანონმდებლობა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საგანმანათლებლო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დაწესებულებების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აკრედიტაციისა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აკადემიური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ხარისხების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შესახებ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პ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ინტელექტუალური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საკუთრების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კანონმდებლობა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ჟ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სავაჭრო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სისხლის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სამართლის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სამოქალაქო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სამართლის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ადმინისტრაციული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შრომის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სამართლის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სასჯელის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აღსრულებისა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საპროცესო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კანონმდებლობა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კრიმინალური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პოლიცია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გამოძიება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მიწის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წიაღისეულის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ბუნებრივი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რესურსების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კანონმდებლობა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ერთობლივ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გამგებლობას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მიკუთვნებული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საკითხები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ცალკე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განისაზღვრება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3.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აჭარის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ავტონომიური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რესპუბლიკის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სტატუსი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განისაზღვრება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„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აჭარის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ავტონომიური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რესპუბლიკის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სტატუსის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შესახებ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“.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4.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აფხაზეთის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ავტონომიური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რესპუბლიკის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სტატუსი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განისაზღვრება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“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აფხაზეთის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ავტონომიური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რესპუბლიკის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სტატუსის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შესახებ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“.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5.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ქალაქ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ლაზიკის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სტატუსი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უფლებამოსილებანი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განისაზღვრება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აპრილის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260</w:t>
      </w:r>
      <w:r w:rsidRPr="007B4EDF">
        <w:rPr>
          <w:rFonts w:ascii="Helvetica" w:eastAsia="Times New Roman" w:hAnsi="Helvetica" w:cs="Times New Roman"/>
          <w:i/>
          <w:iCs/>
          <w:color w:val="333333"/>
          <w:lang w:eastAsia="ru-RU"/>
        </w:rPr>
        <w:t> </w:t>
      </w:r>
      <w:r w:rsidRPr="007B4EDF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-</w:t>
      </w:r>
      <w:r w:rsidRPr="007B4EDF">
        <w:rPr>
          <w:rFonts w:ascii="Helvetica" w:eastAsia="Times New Roman" w:hAnsi="Helvetica" w:cs="Times New Roman"/>
          <w:i/>
          <w:iCs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I</w:t>
      </w:r>
      <w:r w:rsidRPr="007B4EDF">
        <w:rPr>
          <w:rFonts w:ascii="Helvetica" w:eastAsia="Times New Roman" w:hAnsi="Helvetica" w:cs="Times New Roman"/>
          <w:i/>
          <w:iCs/>
          <w:color w:val="333333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,</w:t>
      </w:r>
      <w:r w:rsidRPr="007B4EDF">
        <w:rPr>
          <w:rFonts w:ascii="Helvetica" w:eastAsia="Times New Roman" w:hAnsi="Helvetica" w:cs="Times New Roman"/>
          <w:i/>
          <w:iCs/>
          <w:color w:val="333333"/>
          <w:sz w:val="20"/>
          <w:lang w:eastAsia="ru-RU"/>
        </w:rPr>
        <w:t> 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15, 25.04.2000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.36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lastRenderedPageBreak/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2002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ოქტომბრის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1689-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28,</w:t>
      </w:r>
      <w:r w:rsidRPr="007B4EDF">
        <w:rPr>
          <w:rFonts w:ascii="Helvetica" w:eastAsia="Times New Roman" w:hAnsi="Helvetica" w:cs="Times New Roman"/>
          <w:i/>
          <w:iCs/>
          <w:color w:val="333333"/>
          <w:lang w:eastAsia="ru-RU"/>
        </w:rPr>
        <w:t> </w:t>
      </w:r>
      <w:r w:rsidRPr="007B4EDF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28.10.2002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.128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2006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27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დეკემბრის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4135-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3, 11.01.2007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.46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2012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 29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ივნისის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6602 -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ვებგვერდი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, 10.07.2012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5" w:name="part_6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4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5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მთელ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ტერიტორიაზე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შესაბამისი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პირობების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შექმნისა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ადგილობრივი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თვითმმართველობის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ორგანოების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ფორმირების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შემდეგ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იქნება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პალატა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: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რესპუბლიკის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საბჭო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სენატი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რესპუბლიკის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საბჭო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შედგება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პროპორციული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წევრებისაგან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3.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სენატი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შედგება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აფხაზეთის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ავტონომიურ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რესპუბლიკაში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,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აჭარის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ავტონომიურ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რესპუბლიკაში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ტერიტორიულ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ერთეულებში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წევრებისა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დანიშნული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5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წევრისაგან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4.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პალატების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უფლებამოსილებასა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არჩევის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განსაზღვრავს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აპრილის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260</w:t>
      </w:r>
      <w:r w:rsidRPr="007B4EDF">
        <w:rPr>
          <w:rFonts w:ascii="Helvetica" w:eastAsia="Times New Roman" w:hAnsi="Helvetica" w:cs="Times New Roman"/>
          <w:i/>
          <w:iCs/>
          <w:color w:val="333333"/>
          <w:lang w:eastAsia="ru-RU"/>
        </w:rPr>
        <w:t> </w:t>
      </w:r>
      <w:r w:rsidRPr="007B4EDF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-</w:t>
      </w:r>
      <w:r w:rsidRPr="007B4EDF">
        <w:rPr>
          <w:rFonts w:ascii="Helvetica" w:eastAsia="Times New Roman" w:hAnsi="Helvetica" w:cs="Times New Roman"/>
          <w:i/>
          <w:iCs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I</w:t>
      </w:r>
      <w:r w:rsidRPr="007B4EDF">
        <w:rPr>
          <w:rFonts w:ascii="Helvetica" w:eastAsia="Times New Roman" w:hAnsi="Helvetica" w:cs="Times New Roman"/>
          <w:i/>
          <w:iCs/>
          <w:color w:val="333333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,</w:t>
      </w:r>
      <w:r w:rsidRPr="007B4EDF">
        <w:rPr>
          <w:rFonts w:ascii="Helvetica" w:eastAsia="Times New Roman" w:hAnsi="Helvetica" w:cs="Times New Roman"/>
          <w:i/>
          <w:iCs/>
          <w:color w:val="333333"/>
          <w:sz w:val="20"/>
          <w:lang w:eastAsia="ru-RU"/>
        </w:rPr>
        <w:t> 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15, 25.04.2000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.36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2002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ოქტომბრის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1689-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28,</w:t>
      </w:r>
      <w:r w:rsidRPr="007B4EDF">
        <w:rPr>
          <w:rFonts w:ascii="Helvetica" w:eastAsia="Times New Roman" w:hAnsi="Helvetica" w:cs="Times New Roman"/>
          <w:i/>
          <w:iCs/>
          <w:color w:val="333333"/>
          <w:lang w:eastAsia="ru-RU"/>
        </w:rPr>
        <w:t> </w:t>
      </w:r>
      <w:r w:rsidRPr="007B4EDF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28.10.2002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.128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6" w:name="part_7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5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6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ხელისუფლების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წყაროა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ხალხი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ხელისუფლება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ხორციელდება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დადგენილ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ფარგლებში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ხალხი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ძალაუფლებას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ახორციელებს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რეფერენდუმის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უშუალო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დემოკრატიის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ფორმებისა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წარმომადგენლების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მეშვეობით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3.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არავის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მიითვისოს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უკანონოდ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მოიპოვოს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ხელისუფლება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4.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ხელისუფლება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ხორციელდება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ხელისუფლების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დანაწილების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პრინციპზე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დაყრდნობით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7" w:name="part_8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6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7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უზენაესი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ყველა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სამართლებრივი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უნდა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შეესაბამებოდეს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კანონმდებლობა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შეესაბამება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საერთაშორისო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სამართლის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საყოველთაოდ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აღიარებულ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პრინციპებსა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ნორმებს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საერთაშორისო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ხელშეკრულებას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შეთანხმებას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იგი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ეწინააღმდეგება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კონსტიტუციურ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შეთანხმებას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უპირატესი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იურიდიული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ძალა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შიდასახელმწიფოებრივი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ნორმატიული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აქტების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მიმართ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2001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30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მარტის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826-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9, 10.04.2001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.33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8" w:name="part_9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7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8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ცნობს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იცავს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ადამიანის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საყოველთაოდ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აღიარებულ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უფლებებსა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თავისუფლებებს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როგორც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წარუვალ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უზენაეს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ადამიანურ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ღირებულებებს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ხელისუფლების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განხორციელებისას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ხალხი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შეზღუდული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არიან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უფლებებითა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თავისუფლებებით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როგორც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უშუალოდ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მოქმედი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სამართლით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lastRenderedPageBreak/>
        <w:t>    </w:t>
      </w:r>
      <w:bookmarkStart w:id="9" w:name="part_10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8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9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ენა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ქართული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ხოლო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აფხაზეთის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ავტონომიურ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რესპუბლიკაში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აგრეთვე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_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აფხაზური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2002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ოქტომბრის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1689-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28,</w:t>
      </w:r>
      <w:r w:rsidRPr="007B4EDF">
        <w:rPr>
          <w:rFonts w:ascii="Helvetica" w:eastAsia="Times New Roman" w:hAnsi="Helvetica" w:cs="Times New Roman"/>
          <w:i/>
          <w:iCs/>
          <w:color w:val="333333"/>
          <w:lang w:eastAsia="ru-RU"/>
        </w:rPr>
        <w:t> </w:t>
      </w:r>
      <w:r w:rsidRPr="007B4EDF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28.10.2002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.128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</w:p>
    <w:bookmarkStart w:id="10" w:name="part_11"/>
    <w:p w:rsidR="007B4EDF" w:rsidRPr="007B4EDF" w:rsidRDefault="007B4EDF" w:rsidP="007B4EDF">
      <w:pPr>
        <w:spacing w:after="0" w:line="300" w:lineRule="atLeast"/>
        <w:ind w:firstLine="288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9</w:t>
      </w:r>
      <w:r w:rsidRPr="007B4EDF">
        <w:rPr>
          <w:rFonts w:ascii="Helvetica" w:eastAsia="Times New Roman" w:hAnsi="Helvetica" w:cs="Times New Roman"/>
          <w:b/>
          <w:bCs/>
          <w:color w:val="0000FF"/>
          <w:u w:val="single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fldChar w:fldCharType="end"/>
      </w:r>
      <w:bookmarkEnd w:id="10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აცხადებს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რწმენისა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აღმსარებლობის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სრულ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თავისუფლებას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ამასთან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ერთად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აღიარებს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სამოციქულო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ავტოკეფალური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მართლმადიდებელი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ეკლესიის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განსაკუთრებულ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როლს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ისტორიაში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დამოუკიდებლობას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სახელმწიფოსაგან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სამოციქულო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ავტოკეფალური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მართლმადიდებელი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ეკლესიის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ურთიერთობა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განისაზღვრება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შეთანხმებით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შეთანხმება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სრულად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უნდა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შეესაბამებოდეს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საერთაშორისო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სამართლის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საყოველთაოდ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აღიარებულ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პრინციპებსა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ნორმებს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კერძოდ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ადამიანის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ძირითად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თავისუფლებათა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სფეროში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2001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30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მარტის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826-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9, 10.04.2001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.33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11" w:name="part_12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10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11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დედაქალაქი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თბილისი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12" w:name="part_13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11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12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სიმბოლოები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დადგენილია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</w:p>
    <w:bookmarkStart w:id="13" w:name="part_14"/>
    <w:p w:rsidR="007B4EDF" w:rsidRPr="007B4EDF" w:rsidRDefault="007B4EDF" w:rsidP="007B4EDF">
      <w:pPr>
        <w:spacing w:after="24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თავი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მეორე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მოქალაქეობა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ადამიანის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ძირითადი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უფლებანი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და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თავისუფლებანი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13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14" w:name="part_15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12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14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1. 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მოქალაქეობა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მოიპოვება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დაბადებით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ნატურალიზაციით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მოქალაქე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იმავდროულად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იყოს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მოქალაქე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გარდა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პუნქტით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დადგენილი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გამონაკლისი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შემთხვევისა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მოქალაქეობა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მიენიჭოს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უცხო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ქვეყნის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მოქალაქეს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რომელსაც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წინაშე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განსაკუთრებული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დამსახურება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მისთვის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მოქალაქეობის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მინიჭება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გამომდინარეობს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ინტერესებიდან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3. 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მოქალაქეობის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მოპოვებისა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დაკარგვის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განისაზღვრება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2004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6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თებერვლის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3272-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2, 07.02.2004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.5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15" w:name="part_16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13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15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lastRenderedPageBreak/>
        <w:t>1. 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მფარველობს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მოქალაქეს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განურჩევლად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ადგილსამყოფელისა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2. 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მოქალაქეობის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ჩამორთმევა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დაუშვებელია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3. 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საქართველოდან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მოქალაქის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გაძევება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დაუშვებელია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4. 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მოქალაქის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უცხო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სახელმწიფოსათვის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გადაცემა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დაუშვებელია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გარდა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საერთაშორისო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ხელშეკრულებითგათვალისწინებული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შემთხვევებისა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გადაწყვეტილება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მოქალაქის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გადაცემის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შესახებ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გასაჩივრდეს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16" w:name="part_17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14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16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4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ყველა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ადამიანი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დაბადებით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თავისუფალია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წინაშე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თანასწორია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განურჩევლად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რასისა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ფერისა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ენისა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სქესისა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რელიგიისა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პოლიტიკური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შეხედულებებისა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ეროვნული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ეთნიკური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სოციალური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კუთვნილებისა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წარმოშობისა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</w:t>
      </w:r>
      <w:r w:rsidRPr="007B4EDF">
        <w:rPr>
          <w:rFonts w:ascii="Sylfaen" w:eastAsia="Times New Roman" w:hAnsi="Sylfaen" w:cs="Sylfaen"/>
          <w:color w:val="333333"/>
          <w:lang w:eastAsia="ru-RU"/>
        </w:rPr>
        <w:t>ქონებრივი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წოდებრივი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მდგომარეობისა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საცხოვრებელი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ადგილისა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17" w:name="part_18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15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17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1. 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სიცოცხლე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ადამიანის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ხელშეუვალი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იცავს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2. 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სიკვდილით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დასჯა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აკრძალულია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2006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27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დეკემბრის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4137-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3, 11.01.2007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.48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18" w:name="part_19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16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18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ყველას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საკუთარი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პიროვნების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თავისუფალი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განვითარების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19" w:name="part_20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17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19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1. 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ადამიანის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პატივი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ღირსება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ხელშეუვალია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2. 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დაუშვებელია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ადამიანის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წამება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არაჰუმანური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სასტიკი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პატივისა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ღირსების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შემლახველი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მოპყრობა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სასჯელისგამოყენება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3. 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დაუშვებელია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დაკავებული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სხვაგვარად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თავისუფლებაშეზღუდული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ფიზიკური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ფსიქიკური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იძულება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2006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27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დეკემბრის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4137-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3, 11.01.2007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.48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20" w:name="part_21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18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20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1. 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ადამიანის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თავისუფლება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ხელშეუვალია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2. 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თავისუფლების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აღკვეთა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პირადი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თავისუფლების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სხვაგვარი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შეზღუდვა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დაუშვებელია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გადაწყვეტილების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გარეშე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3. 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ადამიანის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დაკავება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დასაშვებია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განსაზღვრულ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შემთხვევებში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საგანგებოდ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დაკავებული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თუსხვაგვარად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თავისუფლებაშეზღუდული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უნდა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წარედგინოს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განსჯადობის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მიხედვით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უგვიანეს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48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საათისა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თუმომდევნო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24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საათის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განმავლობაში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მიიღებს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გადაწყვეტილებას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დაპატიმრების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თავისუფლების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სხვაგვარიშეზღუდვის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შესახებ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დაუყოვნებლივ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უნდა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გათავისუფლდეს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keepNext/>
        <w:spacing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lastRenderedPageBreak/>
        <w:t>     4. (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ამოღებულია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- 27.12.2006, </w:t>
      </w:r>
      <w:r w:rsidRPr="007B4EDF">
        <w:rPr>
          <w:rFonts w:ascii="Arial" w:eastAsia="Times New Roman" w:hAnsi="Arial" w:cs="Arial"/>
          <w:color w:val="333333"/>
          <w:lang w:eastAsia="ru-RU"/>
        </w:rPr>
        <w:t>№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4137)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5. 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დაკავებულ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დაპატიმრებულ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დაკავების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დაპატიმრებისთანავე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უნდა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განემარტოს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უფლებები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თავისუფლებისშეზღუდვის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საფუძველი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დაკავების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დაპატიმრებისთანავე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შეუძლია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მოითხოვოს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დამცველის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დახმარება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რაც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უნდადაკმაყოფილდეს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6.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ბრალდებულის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წინასწარი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პატიმრობის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უნდა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აღემატებოდეს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9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თვეს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7. 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მოთხოვნათა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დარღვევა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ისჯება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უკანონოდ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დაკავებულ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დაპატიმრებულ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კომპენსაციის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მიღებისუფლება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2006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27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დეკემბრის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4137-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3, 11.01.2007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.48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2010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15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ოქტომბრის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3710-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62, 05.11.2010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.379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 xml:space="preserve">    </w:t>
      </w:r>
      <w:r w:rsidRPr="007B4EDF">
        <w:rPr>
          <w:rFonts w:ascii="Sylfaen" w:eastAsia="Times New Roman" w:hAnsi="Sylfaen" w:cs="Sylfaen"/>
          <w:b/>
          <w:bCs/>
          <w:color w:val="333333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333333"/>
          <w:lang w:eastAsia="ru-RU"/>
        </w:rPr>
        <w:t xml:space="preserve"> 19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1. 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ყოველ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ადამიანს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სიტყვის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აზრის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სინდისის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აღმსარებლობისა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რწმენის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თავისუფლება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2. 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დაუშვებელია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ადამიანის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დევნა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სიტყვის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აზრის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აღმსარებლობის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რწმენის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აგრეთვე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იძულება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გამოთქვას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თავისიშეხედულება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შესახებ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3. 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დაუშვებელია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მუხლში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ჩამოთვლილ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თავისუფლებათა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შეზღუდვა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მათი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გამოვლინება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ლახავს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სხვათა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უფლებებს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21" w:name="part_22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20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21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1. 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ყოველი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ადამიანის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პირადი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ცხოვრება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პირადი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საქმიანობის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ადგილი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პირადი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ჩანაწერი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მიმოწერა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საუბარი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სატელეფონო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დასხვა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ტექნიკური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საშუალებით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აგრეთვე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ტექნიკური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საშუალებებით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მიღებული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შეტყობინებანი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ხელშეუხებელია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აღნიშნულიუფლებების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შეზღუდვა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დაიშვება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გადაწყვეტილებით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გარეშეც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გათვალისწინებული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გადაუდებელიაუცილებლობისას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2. 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არავის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შევიდეს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საცხოვრებელ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ბინაში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მფლობელობაში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მფლობელ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საწინააღმდეგოდ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აგრეთვე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ჩაატაროს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ჩხრეკა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გადაწყვეტილება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გათვალისწინებული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გადაუდებელი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აუცილებლობა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 </w:t>
      </w:r>
      <w:bookmarkStart w:id="22" w:name="part_23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21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22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საკუთრება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მემკვიდრეობის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აღიარებული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ხელშეუვალია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დაუშვებელია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საკუთრების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შეძენის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გასხვისების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მემკვიდრეობით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მიღების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საყოველთაო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გაუქმება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აუცილებელი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საზოგადოებრივი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საჭიროებისათვის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დასაშვებია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პირველ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პუნქტში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აღნიშნულ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შეზღუდვა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განსაზღვრულ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შემთხვევებში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დადგენილი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იმგვარად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დაირღვეს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საკუთრების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არსი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3.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აუცილებელი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საზოგადოებრივი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საჭიროებისათვის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საკუთრების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ჩამორთმევა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დასაშვებია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პირდაპირ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გათვალისწინებულ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შემთხვევებში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გადაწყვეტილებით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დადგენილი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გადაუდებელი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აუცილებლობისას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წინასწარი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სრული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სამართლიანი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ანაზღაურების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პირობით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ანაზღაურება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თავისუფლდება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ყოველგვარი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გადასახადისა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მოსაკრებლისაგან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lastRenderedPageBreak/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2010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15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ოქტომბრის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3710-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62, 05.11.2010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.379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23" w:name="part_24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22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23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lastRenderedPageBreak/>
        <w:t>1. 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ყველას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ვინც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კანონიერად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იმყოფება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ქვეყნის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მთელ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ტერიტორიაზე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თავისუფალი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მიმოსვლისა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დასაცხოვრებელი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ადგილის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თავისუფალი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არჩევის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ყველას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ვინც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კანონიერად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იმყოფება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შეუძლია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თავისუფლად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გავიდეს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საქართველოდან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3. 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შეზღუდვა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მხოლოდ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შესაბამისად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დემოკრატიული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საზოგადოების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არსებობისათვისაუცილებელი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უშიშროების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საზოგადოებრივი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უსაფრთხოების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უზრუნველყოფის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ჯანმრთელობის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დაცვის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დანაშაულის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თავიდან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აცილების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მართლმსაჯულების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განხორციელების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მიზნით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4.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მოქალაქეს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შეუძლია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თავისუფლად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შემოვიდეს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2010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15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ოქტომბრის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3710-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62, 05.11.2010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.379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24" w:name="part_25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23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24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1. 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ინტელექტუალური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შემოქმედების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თავისუფლება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უზრუნველყოფილია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ინტელექტუალური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საკუთრების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ხელშეუვალია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2. 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შემოქმედებით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პროცესში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ჩარევა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შემოქმედებითი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საქმიანობის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სფეროში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ცენზურა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დაუშვებელია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3. 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შემოქმედებითი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ნაწარმოების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დაყადაღება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გავრცელების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აკრძალვა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დაუშვებელია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გავრცელება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ლახავს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სხვაადამიანის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კანონიერ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უფლებებს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25" w:name="part_26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24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25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1. 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ყოველ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ადამიანს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თავისუფლად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მიიღოს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გაავრცელოს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ინფორმაცია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გამოთქვას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გაავრცელოს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აზრიზეპირად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წერილობით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სხვაგვარი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საშუალებით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2. 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მასობრივი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ინფორმაციის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საშუალებები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თავისუფალია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ცენზურა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დაუშვებელია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3. 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ცალკეულ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პირებს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აქვთ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მასობრივი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ინფორმაციის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გავრცელების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საშუალებათა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მონოპოლიზაციისუფლება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4. 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პირველ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მეორე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პუნქტებში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ჩამოთვლილ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განხორციელება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შესაძლებელია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შეიზღუდოს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ისეთიპირობებით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რომლებიც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აუცილებელია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დემოკრატიულ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საზოგადოებაში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უშიშროების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ტერიტორიული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მთლიანობის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ანსაზოგადოებრივი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უსაფრთხოების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უზრუნველსაყოფად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დანაშაულის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თავიდან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ასაცილებლად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სხვათა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უფლებებისა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ღირსებისდასაცავად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კონფიდენციალურად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აღიარებული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ინფორმაციის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გამჟღავნების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თავიდან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ასაცილებლად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სასამართლოსდამოუკიდებლობისა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მიუკერძოებლობის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უზრუნველსაყოფად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26" w:name="part_27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25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26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ყველას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გარდა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იმ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პირებისა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რომლებიც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არიან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სამხედრო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ძალებისა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შინაგან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საქმეთა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სამინისტროს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წინასწარი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ნებართვის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გარეშე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შეიკრიბოს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საჯაროდ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უიარაღოდ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როგორც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ჭერქვეშ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ისე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გარეთ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2. 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დაწესდეს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ხელისუფლების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წინასწარი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გაფრთხილების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აუცილებლობა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შეკრება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მანიფესტაცია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ხალხისადა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ტრანსპორტის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სამოძრაო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ადგილას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იმართება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lastRenderedPageBreak/>
        <w:t>3. 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ხელისუფლებას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შეუძლია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შეკრების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მანიფესტაციის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შეწყვეტა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მხოლოდ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იმ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შემთხვევაში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კანონსაწინააღმდეგო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ხასიათიმიიღო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2005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23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დეკემბრის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2494-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1, 04.01.2006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.1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27" w:name="part_28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26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27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1. 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ყველას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საზოგადოებრივი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გაერთიანებების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შორის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პროფესიული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კავშირების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შექმნისა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მათში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გაერთიანების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2. 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მოქალაქეებს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აქვთ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შესაბამისად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შექმნან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პოლიტიკური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პარტია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პოლიტიკურიგაერთიანება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მონაწილეობა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მიიღონ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საქმიანობაში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3. 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დაუშვებელია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ისეთი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საზოგადოებრივი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პოლიტიკური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გაერთიანების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შექმნა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საქმიანობა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მიზანია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საქართველოსკონსტიტუციური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წყობილების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დამხობა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ძალადობით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შეცვლა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ქვეყნის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დამოუკიდებლობის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ხელყოფა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ტერიტორიული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მთლიანობისდარღვევა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რომელიც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ეწევა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ომის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ძალადობის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პროპაგანდას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აღვივებს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ეროვნულ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კუთხურ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რელიგიურ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სოციალურ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შუღლს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4. 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დაუშვებელია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საზოგადოებრივ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პოლიტიკურ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გაერთიანებათა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შეიარაღებული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ფორმირებების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შექმნა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5.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რომელიც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ჩაირიცხება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სამხედრო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ძალების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შინაგან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საქმეთა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ორგანოების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გამწესდება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მოსამართლედ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პროკურორად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წყვეტს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პოლიტიკური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გაერთიანების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წევრობას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6. 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საზოგადოებრივ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პოლიტიკურ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გაერთიანებათა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საქმიანობის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შეჩერება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მათი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აკრძალვა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მხოლოდ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სასამართლოსგადაწყვეტილებით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განსაზღვრულ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შემთხვევებში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დადგენილი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2005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23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დეკემბრის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2494-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1, 04.01.2006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.1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28" w:name="part_29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27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28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დააწესოს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უცხო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ქვეყნის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მოქალაქეთა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მოქალაქეობის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არმქონე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პოლიტიკური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საქმიანობისშეზღუდვა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29" w:name="part_30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28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29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1. 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ყოველ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მოქალაქეს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18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ასაკიდან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რეფერენდუმში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თვითმმართველობის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ორგანოებისარჩევნებში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მონაწილეობის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უზრუნველყოფილია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ამომრჩეველთა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თავისუფალი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გამოვლინება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არჩევნებსა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რეფერენდუმში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მონაწილეობის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მოქალაქეს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რომელიც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სასამართლომ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ქმედუუნაროდ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ცნო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განაჩენით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იმყოფება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სასჯელის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აღსრულების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დაწესებულებაში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გარდა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იმ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პირისა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რომელმაც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ჩაიდინა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ნაკლებად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მძიმე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დანაშაული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2011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 27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დეკემბრის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5630 -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ვებგვერდი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, 09.01.2012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30" w:name="part_31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29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30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1. 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ყოველ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მოქალაქეს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დაიკავოს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ნებისმიერი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თანამდებობა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იგი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აკმაყოფილებსკანონმდებლობით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დადგენილ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მოთხოვნებს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lastRenderedPageBreak/>
        <w:t>1</w:t>
      </w:r>
      <w:r w:rsidRPr="007B4EDF">
        <w:rPr>
          <w:rFonts w:ascii="Helvetica" w:eastAsia="Times New Roman" w:hAnsi="Helvetica" w:cs="Times New Roman"/>
          <w:color w:val="333333"/>
          <w:sz w:val="17"/>
          <w:szCs w:val="17"/>
          <w:vertAlign w:val="superscript"/>
          <w:lang w:eastAsia="ru-RU"/>
        </w:rPr>
        <w:t>1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პრემიერ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-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მინისტრის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თავმჯდომარის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თანამდებობა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ეკავოს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იმ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მოქალაქეს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რომელიც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იმავდროულად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უცხო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ქვეყნის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მოქალაქეა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2. 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სამსახურის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პირობები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განისაზღვრება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2010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15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ოქტომბრის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3710-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62, 05.11.2010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.379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31" w:name="part_32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30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31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1. 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შრომა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თავისუფალია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2. 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ვალდებულია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შეუწყოს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თავისუფალი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მეწარმეობისა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კონკურენციის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განვითარებას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აკრძალულიამონოპოლიური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საქმიანობა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გარდა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დაშვებული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შემთხვევებისა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მომხმარებელთა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უფლებები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დაცულია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3. 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ურთიერთობის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მომწესრიგებელ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საერთაშორისო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შეთანხმებათა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საფუძველზე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იცავს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საქართველოსმოქალაქეთა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შრომით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უფლებებს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საზღვარგარეთ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4.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შრომითი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დაცვა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შრომის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სამართლიანი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ანაზღაურება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უსაფრთხო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ჯანსაღი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პირობები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არასრულწლოვნისა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ქალის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შრომის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პირობები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განისაზღვრება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2010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15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ოქტომბრის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3710-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62, 05.11.2010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.379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32" w:name="part_33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31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32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ზრუნავს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ქვეყნის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მთელი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ტერიტორიის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თანაბარი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სოციალურ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-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ეკონომიკური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განვითარებისათვის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მაღალმთიანირეგიონების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სოციალურ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-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ეკონომიკური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პროგრესის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უზრუნველსაყოფად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ადგენს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შეღავათებს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33" w:name="part_34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32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33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უწყობს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უმუშევრად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დარჩენილ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მოქალაქეს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დასაქმებაში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საარსებო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მინიმუმით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უზრუნველყოფისპირობები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უმუშევრის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სტატუსი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განისაზღვრება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34" w:name="part_35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33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34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გაფიცვის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აღიარებულია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განხორციელების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განისაზღვრება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ადგენს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აგრეთვესასიცოცხლოდ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მნიშვნელოვანი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სამსახურების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საქმიანობის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გარანტიებს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35" w:name="part_36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34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35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1. 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უწყობს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კულტურის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განვითარებას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კულტურულ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ცხოვრებაში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მოქალაქეთა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შეუზღუდავ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მონაწილეობას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კულტურული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თვითმყოფობის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გამოვლინებასა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გამდიდრებას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ეროვნულ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ზოგადსაკაცობრიო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ღირებულებათა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აღიარებას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დასაერთაშორისო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კულტურულ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ურთიერთობათა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გაღრმავებას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2. 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ყოველი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მოქალაქე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ვალდებულია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ზრუნავდეს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კულტურული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მემკვიდრეობის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დაცვა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-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შენარჩუნებაზე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კულტურულმემკვიდრეობას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იცავს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lastRenderedPageBreak/>
        <w:t>     </w:t>
      </w:r>
      <w:bookmarkStart w:id="36" w:name="part_37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34</w:t>
      </w:r>
      <w:r w:rsidRPr="007B4EDF">
        <w:rPr>
          <w:rFonts w:ascii="Helvetica" w:eastAsia="Times New Roman" w:hAnsi="Helvetica" w:cs="Times New Roman"/>
          <w:b/>
          <w:bCs/>
          <w:color w:val="0000FF"/>
          <w:sz w:val="17"/>
          <w:u w:val="single"/>
          <w:vertAlign w:val="superscript"/>
          <w:lang w:eastAsia="ru-RU"/>
        </w:rPr>
        <w:t>1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36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საგანმანათლებლო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დაწესებულებებთან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სპორტულ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გაერთიანებებთან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თანამშრომლობით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უწყობს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მოზარდთა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ახალგაზრდობის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ფიზიკურ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აღზრდას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სპორტში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ჩართვას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2010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15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ოქტომბრის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3710-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62, 05.11.2010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.379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37" w:name="part_38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35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37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1. 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ყველას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განათლების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მიღებისა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ფორმის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არჩევის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უზრუნველყოფს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ქვეყნის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საგანმანათლებლო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სისტემის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ჰარმონიზაციას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საერთაშორისო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საგანმანათლებლო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სივრცეში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3.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სკოლამდელ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აღზრდას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უზრუნველყოფს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დადგენილი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დაწყებითი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საბაზო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განათლებასავალდებულოა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ზოგად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განათლებას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დადგენილი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სრულად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აფინანსებს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მოქალაქეებს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აქვთკანონით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დადგენილი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დაფინანსებით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მიიღონ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პროფესიული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უმაღლესი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განათლება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4. 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მხარს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უჭერს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საგანმანათლებლო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დაწესებულებებს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დადგენილი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2003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23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ივლისის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2597-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23, 12.08.2003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.168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2006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27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დეკემბრის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4135-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3, 11.01.2007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.46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38" w:name="part_39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36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38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1. 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ქორწინება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ემყარება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მეუღლეთა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უფლებრივ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თანასწორობასა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ნებაყოფლობას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2. 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უწყობს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ოჯახის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კეთილდღეობას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3. 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დედათა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ბავშვთა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უფლებები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დაცულია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39" w:name="part_40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37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39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1. 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ყველას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ისარგებლოს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ჯანმრთელობის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დაზღვევით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როგორც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ხელმისაწვდომი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სამედიცინო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დახმარების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საშუალებით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დადგენილი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განსაზღვრულ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პირობებში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უზრუნველყოფილია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უფასო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სამედიცინო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დახმარება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2. 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აკონტროლებს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ჯანმრთელობის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დაცვის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ყველა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დაწესებულებას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სამკურნალო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საშუალებათა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წარმოებას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ამსაშუალებებით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ვაჭრობას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3. 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ყველას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ცხოვრობდეს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ჯანმრთელობისათვის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უვნებელ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გარემოში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სარგებლობდეს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ბუნებრივი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კულტურულიგარემოთი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ყველა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ვალდებულია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გაუფრთხილდეს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ბუნებრივ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კულტურულ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გარემოს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4.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ახლანდელი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მომავალი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თაობების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ინტერესების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გათვალისწინებით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უზრუნველყოფს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გარემოს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დაცვას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ბუნებრივი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რესურსებით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რაციონალურ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სარგებლობას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ქვეყნის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მდგრად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განვითარებას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საზოგადოების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ეკონომიკური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ეკოლოგიური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ინტერესების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შესაბამისად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ადამიანის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ჯანმრთელობისათვის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უსაფრთხო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გარემოს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უზრუნველსაყოფად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5.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ყველას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დროულად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მიიღოს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სრული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ობიექტური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ინფორმაცია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გარემოს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მდგომარეობის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შესახებ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lastRenderedPageBreak/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2010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15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ოქტომბრის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3710-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62, 05.11.2010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.379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40" w:name="part_41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38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40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1. 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მოქალაქენი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თანასწორნი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არიან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სოციალურ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ეკონომიკურ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კულტურულ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პოლიტიკურ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ცხოვრებაში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განურჩევლადმათი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ეროვნული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ეთნიკური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რელიგიური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ენობრივი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კუთვნილებისა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საერთაშორისო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სამართლის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საყოველთაოდ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აღიარებულიპრინციპებისა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ნორმების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შესაბამისად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აქვთ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თავისუფლად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ყოველგვარი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დისკრიმინაციისა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ჩარევის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გარეშეგანავითარონ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თავიანთი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კულტურა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ისარგებლონ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დედაენით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პირად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ცხოვრებაში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საჯაროდ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2. 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საერთაშორისო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სამართლის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საყოველთაოდ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აღიარებული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პრინციპებისა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ნორმების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შესაბამისად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უმცირესობათა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უფლებებისგანხორციელება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უნდა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ეწინააღმდეგებოდეს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სუვერენიტეტს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წყობილებას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ტერიტორიულ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მთლიანობასადა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პოლიტიკურ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დამოუკიდებლობას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41" w:name="part_42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39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41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უარყოფს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ადამიანისა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მოქალაქის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საყოველთაოდ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აღიარებულ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უფლებებს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თავისუფლებებსადა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გარანტიებს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რომლებიც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მოხსენიებული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მაგრამ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თავისთავად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გამომდინარეობენ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პრინციპებიდან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42" w:name="part_43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40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42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1. 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ადამიანი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უდანაშაულოდ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ითვლება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ვიდრე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დამნაშავეობა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დამტკიცდება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დადგენილი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კანონიერ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ძალაშიშესული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გამამტყუნებელი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განაჩენით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2. 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არავინ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ვალდებული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ამტკიცოს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უდანაშაულობა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ბრალდების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მტკიცების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მოვალეობა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ეკისრება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ბრალმდებელს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3. 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დადგენილება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ბრალდებულის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პასუხისგებაში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მიცემის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შესახებ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საბრალდებო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დასკვნა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გამამტყუნებელი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განაჩენიუნდა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ემყარებოდეს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მხოლოდ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უტყუარ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მტკიცებულებებს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ყოველგვარი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ეჭვი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რომელიც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ვერ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დადასტურდება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დადგენილიწესით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უნდა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გადაწყდეს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ბრალდებულის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სასარგებლოდ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43" w:name="part_44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41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43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1. 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ყოველ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მოქალაქეს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დადგენილი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გაეცნოს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დაწესებულებებში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მასზეარსებულ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ინფორმაციას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აგრეთვე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იქ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არსებულ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ოფიციალურ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დოკუმენტებს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ისინი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შეიცავენ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პროფესიულ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ანკომერციულ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საიდუმლოებას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2. 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ოფიციალურ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ჩანაწერებში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არსებული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ინფორმაცია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რომელიც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დაკავშირებულია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ადამიანის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ჯანმრთელობასთან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ფინანსებთანან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კერძო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საკითხებთან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არავისთვის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უნდა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იყოს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ხელმისაწვდომი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თვით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ადამიანის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თანხმობის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გარეშე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გარდა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კანონითდადგენილი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შემთხვევებისა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როდესაც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აუცილებელია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უშიშროების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საზოგადოებრივი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უსაფრთხოებისუზრუნველსაყოფად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ჯანმრთელობის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სხვათა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უფლებებისა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თავისუფლებების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დასაცავად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44" w:name="part_45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42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44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lastRenderedPageBreak/>
        <w:t>1. 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ყოველ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ადამიანს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თავისუფლებათა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დასაცავად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მიმართოს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2. 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ყოველი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უნდა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განსაჯოს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მხოლოდ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იმ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სასამართლომ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იურისდიქციასაც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ექვემდებარება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საქმე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3. 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დაცვის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გარანტირებულია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4. 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არავის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განმეორებით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დაედოს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მსჯავრი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ერთი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იმავე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დანაშაულისათვის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5. 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არავინ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აგებს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პასუხს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იმ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ქმედობისათვის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რომელიც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ჩადენის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დროს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სამართალდარღვევად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ითვლებოდა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ისარ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ამსუბუქებს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აუქმებს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პასუხისმგებლობას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უკუძალა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6. 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ბრალდებულს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მოითხოვოს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მოწმეების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ისეთსავე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პირობებში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გამოძახება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დაკითხვა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როგორიც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აქვთბრალდების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მოწმეებს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7. 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დარღვევით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მოპოვებულ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მტკიცებულებას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იურიდიული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ძალა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8. 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არავინ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ვალდებული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მისცეს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იმ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ახლობელთა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საწინააღმდეგო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ჩვენება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რომელთა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წრეც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განისაზღვრება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9.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ყველასთვის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გარანტირებულია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ავტონომიური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რესპუბლიკების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თვითმმართველობის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ორგანოთა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მოსამსახურეთაგან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უკანონოდ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მიყენებული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ზარალის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სრული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ანაზღაურება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შესაბამისად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ავტონომიური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რესპუბლიკის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ადგილობრივი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თვითმმართველობის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სახსრებიდან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2010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15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ოქტომბრის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3710-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62, 05.11.2010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.379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45" w:name="part_46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43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45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1. 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ტერიტორიაზე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ადამიანის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თავისუფლებათა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დაცვას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ზედამხედველობას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უწევს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საქართველოსსახალხო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დამცველი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რომელსაც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5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ვადით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სრული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უმრავლესობით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ირჩევს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2. 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სახალხო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დამცველი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გამოავლინოს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ადამიანის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თავისუფლებათა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დარღვევის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ფაქტები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შეატყობინოს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შესახებ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შესაბამის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ორგანოებსა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პირებს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სახალხო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დამცველის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საქმიანობისათვის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დაბრკოლებათა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შექმნა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ისჯებაკანონით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3. 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სახალხო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დამცველის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განისაზღვრება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46" w:name="part_47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44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46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1. 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მცხოვრები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ყოველი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ვალდებულია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ასრულებდეს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კანონმდებლობისმოთხოვნებს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2. 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ადამიანის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თავისუფლებათა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განხორციელებამ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უნდა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დაარღვიოს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სხვათა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უფლებები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თავისუფლებები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47" w:name="part_48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45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47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კონსტიტუციაში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მითითებული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ძირითადი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უფლებანი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თავისუფლებანი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მათი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შინაარსის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გათვალისწინებით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ვრცელდებააგრეთვე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იურიდიულ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პირებზე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48" w:name="part_49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46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48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</w:t>
      </w: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1. 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საგანგებო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საომარი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მდგომარეობის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დროს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ქვეყანაში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რომელიმე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ნაწილშიშეზღუდოს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-18,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-20, 21-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22-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24-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25-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30-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33-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41-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lastRenderedPageBreak/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მუხლებში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ჩამოთვლილი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უფლებანი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დათავისუფლებანი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ვალდებულია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უგვიანეს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48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საათისა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გადაწყვეტილება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შეიტანოს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პარლამენტშიდასამტკიცებლად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ქვეყნის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მთელ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ტერიტორიაზე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შემოღებულია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საგანგებო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საომარი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მდგომარეობა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წარმომადგენლობით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ორგანოთა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არჩევნები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ტარდება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მდგომარეობის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გაუქმების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შემდეგ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ქვეყნის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რომელიმე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ნაწილში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საგანგებო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მდგომარეობის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შემოღების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შემთხვევაში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ქვეყნის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დანარჩენ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ტერიტორიაზე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არჩევნების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ჩატარების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შესახებ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გადაწყვეტილებას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იღებს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2004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6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თებერვლის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3272-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2, 07.02.2004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.5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49" w:name="part_50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47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49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1. 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მცხოვრებ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უცხოელ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მოქალაქეებს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მოქალაქეობის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არმქონე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პირებს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მოქალაქის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თანაბარიუფლებანი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მოვალეობანი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აქვთ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გარდა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გათვალისწინებული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გამონაკლისებისა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2. 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საყოველთაოდ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აღიარებული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საერთაშორისო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სამართლის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ნორმების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შესაბამისად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დადგენილი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საქართველოთავშესაფარს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აძლევს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უცხოელ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მოქალაქეებსა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მოქალაქეობის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არმქონე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პირებს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3. 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დაუშვებელია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გადაეცეს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შემოხიზნული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რომელსაც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დევნიან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პოლიტიკური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მრწამსისათვის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იმქმედობისათვის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რომელიც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კანონმდებლობით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დანაშაულად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ითვლება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</w:p>
    <w:bookmarkStart w:id="50" w:name="part_51"/>
    <w:p w:rsidR="007B4EDF" w:rsidRPr="007B4EDF" w:rsidRDefault="007B4EDF" w:rsidP="007B4EDF">
      <w:pPr>
        <w:spacing w:after="24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თავი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მესამე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პარლამენტი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50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51" w:name="part_52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48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51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ქვეყნის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უმაღლესი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წარმომადგენლობითი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რომელიც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ახორციელებს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საკანონმდებლოხელისუფლებას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განსაზღვრავს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ქვეყნის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საშინაო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საგარეო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პოლიტიკის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ძირითად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მიმართულებებს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განსაზღვრულფარგლებში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კონტროლს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უწევს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საქმიანობას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ახორციელებს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უფლებამოსილებებს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52" w:name="part_53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48</w:t>
      </w:r>
      <w:r w:rsidRPr="007B4EDF">
        <w:rPr>
          <w:rFonts w:ascii="Helvetica" w:eastAsia="Times New Roman" w:hAnsi="Helvetica" w:cs="Times New Roman"/>
          <w:b/>
          <w:bCs/>
          <w:color w:val="0000FF"/>
          <w:sz w:val="17"/>
          <w:u w:val="single"/>
          <w:vertAlign w:val="superscript"/>
          <w:lang w:eastAsia="ru-RU"/>
        </w:rPr>
        <w:t>1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52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ადგილსამყოფელია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ქალაქი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ქუთაისი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ადგილსამყოფლის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დროებით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შეცვლა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სხდომის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სესიის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მოწვევის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მიზნით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დასაშვებია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მხოლოდ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საგანგებო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საომარი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მდგომარეობის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დროს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2009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24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სექტემბრის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1674-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29, 12.10.2009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.157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2011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 1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ივლისის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4985 -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ვებგვერდი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, 14.07.2011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53" w:name="part_54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49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53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1. 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-4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მუხლით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გათვალისწინებული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პირობების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შექმნამდე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შედგება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საყოველთაო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თანასწორი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პირდაპირი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საარჩევნო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საფუძველზე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ფარული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კენჭისყრით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4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ვადით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პროპორციული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lastRenderedPageBreak/>
        <w:t>სისტემით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77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მაჟორიტარული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სისტემით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73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წევრისაგან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2.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წევრად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აირჩეს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საარჩევნო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უფლების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მქონე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მოქალაქე</w:t>
      </w:r>
      <w:r w:rsidRPr="007B4E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21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წლის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ასაკიდან</w:t>
      </w:r>
      <w:r w:rsidRPr="007B4E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3. 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შინაგანი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სტრუქტურა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მუშაობის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განისაზღვრება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რეგლამენტით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4.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ბიუჯეტში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პარლამენტისათვის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განკუთვნილი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მიმდინარე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ხარჯების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შემცირება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წინა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საბიუჯეტო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სახსრების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ოდენობასთან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შედარებით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მხოლოდ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წინასწარი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თანხმობით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იღებს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გადაწყვეტილებას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ბიუჯეტში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პარლამენტისათვის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გამოყოფილი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საბიუჯეტო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სახსრების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განაწილების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თაობაზე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2004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6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თებერვლის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3272-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2, 07.02.2004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.5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2005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23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თებერვლის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1010-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8, 10.03.2005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.57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2008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12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მარტის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5853-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3, 13.03.2008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.8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2011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 27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დეკემბრის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5630 -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ვებგვერდი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, 09.01.2012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2012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 22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მაისის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6238 -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ვებგვერდი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, 29.05.2</w:t>
      </w:r>
      <w:r w:rsidRPr="007B4EDF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012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54" w:name="part_55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50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54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არჩევნებში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მონაწილეობის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დადგენილი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რეგისტრირებულ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მოქალაქეთა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პოლიტიკურ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გაერთიანებას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მხარდაჭერაც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დადასტურებულია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ამომრჩეველთა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ხელმოწერებით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დადგენილი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რომელსაცჰყავს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წარმომადგენელი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არჩევნების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დანიშვნის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დროისათვის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განსაზღვრული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ამომრჩევლებისხელმოწერების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რაოდენობა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იყოს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ამომრჩეველთა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რაოდენობის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1%-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ზე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მეტი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მაჟორიტარული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სისტემით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არჩევნებშიმონაწილეობის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პირობები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განისაზღვრება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საარჩევნო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კანონმდებლობით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პროპორციული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სისტემით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ჩატარებული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არჩევნების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შედეგად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მანდატები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განაწილდება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მხოლოდ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იმ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პოლიტიკურ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გაერთიანებებსა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საარჩევნო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ბლოკებს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შორის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რომლებიც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მიიღებენ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არჩევნებში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მონაწილე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ამომრჩეველთა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ხმების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5%-</w:t>
      </w:r>
      <w:r w:rsidRPr="007B4EDF">
        <w:rPr>
          <w:rFonts w:ascii="Sylfaen" w:eastAsia="Times New Roman" w:hAnsi="Sylfaen" w:cs="Sylfaen"/>
          <w:color w:val="333333"/>
          <w:lang w:eastAsia="ru-RU"/>
        </w:rPr>
        <w:t>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მაინც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იმ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საარჩევნო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სუბიექტებს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რომლებიც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მანდატების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განაწილების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შემდეგ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დააგროვებენ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იმაზე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ნაკლები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რაოდენობის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მანდატებს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ვიდრე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საჭიროა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საპარლამენტო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ფრაქციის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შექმნისათვის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მანდატები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კანონმდებლობით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დადგენილი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შეევსებათ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ფრაქციის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შექმნისათვის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საჭირო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მინიმალურ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რაოდენობამდე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მაჟორიტარული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სისტემით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ჩატარებული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არჩევნების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შედეგად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მანდატების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განაწილების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განისაზღვრება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საარჩევნო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კანონმდებლობით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2 </w:t>
      </w:r>
      <w:r w:rsidRPr="007B4EDF">
        <w:rPr>
          <w:rFonts w:ascii="Helvetica" w:eastAsia="Times New Roman" w:hAnsi="Helvetica" w:cs="Times New Roman"/>
          <w:color w:val="333333"/>
          <w:sz w:val="17"/>
          <w:szCs w:val="17"/>
          <w:vertAlign w:val="superscript"/>
          <w:lang w:eastAsia="ru-RU"/>
        </w:rPr>
        <w:t>1</w:t>
      </w:r>
      <w:r w:rsidRPr="007B4EDF">
        <w:rPr>
          <w:rFonts w:ascii="Helvetica" w:eastAsia="Times New Roman" w:hAnsi="Helvetica" w:cs="Times New Roman"/>
          <w:color w:val="333333"/>
          <w:sz w:val="17"/>
          <w:vertAlign w:val="superscript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მორიგი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არჩევნები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ტარდება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ვადის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ამოწურვის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კალენდარული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წლისოქტომბერში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არჩევნების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თარიღს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ნიშნავს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არჩევნებამდე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უგვიანეს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60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დღისა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3.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არჩევნების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ემთხვევა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საგანგებო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საომარ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მდგომარეობას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არჩევნები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ტარდება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მდგომარეობის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გაუქმებიდან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მესამოცედღეს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არჩევნების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თარიღს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ნიშნავს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საგანგებო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საომარი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მდგომარეობის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გაუქმებისთანავე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პარლამენტისვადამდე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დათხოვნის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შემთხვევაში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რიგგარეშე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არჩევნები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ტარდება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ვადამდე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დათხოვნის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შესახებბრძანებულების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ამოქმედებიდან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მესამოცე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დღეს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ხოლო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რიგგარეშე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</w:t>
      </w:r>
      <w:r w:rsidRPr="007B4EDF">
        <w:rPr>
          <w:rFonts w:ascii="Sylfaen" w:eastAsia="Times New Roman" w:hAnsi="Sylfaen" w:cs="Sylfaen"/>
          <w:color w:val="333333"/>
          <w:lang w:eastAsia="ru-RU"/>
        </w:rPr>
        <w:lastRenderedPageBreak/>
        <w:t>ვნების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თარიღს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ნიშნავს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ვადამდედათხოვნის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შესახებ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ბრძანებულების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ამოქმედებისთანავე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3</w:t>
      </w:r>
      <w:r w:rsidRPr="007B4EDF">
        <w:rPr>
          <w:rFonts w:ascii="Helvetica" w:eastAsia="Times New Roman" w:hAnsi="Helvetica" w:cs="Times New Roman"/>
          <w:color w:val="333333"/>
          <w:sz w:val="17"/>
          <w:szCs w:val="17"/>
          <w:vertAlign w:val="superscript"/>
          <w:lang w:eastAsia="ru-RU"/>
        </w:rPr>
        <w:t>1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საქმიანობას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წყვეტს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დათხოვნის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შესახებ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ბრძანებულების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ამოქმედებიდან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დათხოვნის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შესახებ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ბრძანებულების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ამოქმედებიდან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ახლადარჩეული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პირველ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სხდომამდე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დათხოვნილი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იკრიბება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მხოლოდ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საგანგებო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საომარი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მდგომარეობის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გამოცხადების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შემთხვევაში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საგანგებო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საომარი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მდგომარეობის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დამტკიცების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საგანგებო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საომარი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მდგომარეობის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გაგრძელების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საკითხის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გადასაწყვეტად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შეიკრიბა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5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დღის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განმავლობაში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დაამტკიცა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(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გააგრძელა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საგანგებო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მდგომარეობის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გამოცხადების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(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გაგრძელების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შესახებ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ბრძანებულება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მაშინ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გამოცხადებული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საგანგებო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მდგომარეობა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უქმდება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საომარი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მდგომარეობა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უნდა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გაუქმდეს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შეკრებიდან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48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საათში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დაამტკიცებს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საომარი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მდგომარეობის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გამოცხადების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(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გაგრძელების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შესახებ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ბრძანებულებას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შეკრება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იწვევს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საპარლამენტო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თანამდებობებისა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ხელფასების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აღდგენას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წყვეტს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საქმიანობას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ზემოაღნიშნულ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საკითხებზე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გადაწყვეტილების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მიღებისთანავე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4. 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წყდება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ახალარჩეული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პირველი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შეკრებისთანავე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5. 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არჩევის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აგრეთვე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არჩევნებში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კანდიდატად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მონაწილეობის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დაუშვებლობა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განისაზღვრებაკონსტიტუციითა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1999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ივლისის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2221-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35(42), 28.</w:t>
      </w:r>
      <w:r w:rsidRPr="007B4EDF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07.1999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.169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2004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6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თებერვლის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3272-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2, 07.02.2004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.5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2006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27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დეკემბრის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4133-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3, 11.01.2007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.44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2008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12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მარტის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5853-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3, 13.03.2008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.8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2011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 27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დეკემბრის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5630 -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ვებგვერდი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, 09.01.2012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55" w:name="part_56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51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55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ახალარჩეული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პირველი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სხდომა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უნდა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გაიმართოს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არჩევნებიდან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20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დღის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განმავლობაში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პირველისხდომის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დღეს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ნიშნავს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მუშაობას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შეუდგება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დადასტურებულია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დეპუტატთა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არანაკლებორი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მესამედის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56" w:name="part_57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51</w:t>
      </w:r>
      <w:r w:rsidRPr="007B4EDF">
        <w:rPr>
          <w:rFonts w:ascii="Helvetica" w:eastAsia="Times New Roman" w:hAnsi="Helvetica" w:cs="Times New Roman"/>
          <w:b/>
          <w:bCs/>
          <w:color w:val="0000FF"/>
          <w:sz w:val="17"/>
          <w:u w:val="single"/>
          <w:vertAlign w:val="superscript"/>
          <w:lang w:eastAsia="ru-RU"/>
        </w:rPr>
        <w:t>1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56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დათხოვნილ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იქნეს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მხოლოდ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განსაზღვრულ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შემთხვევებში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გარდა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:</w:t>
      </w:r>
    </w:p>
    <w:p w:rsidR="007B4EDF" w:rsidRPr="007B4EDF" w:rsidRDefault="007B4EDF" w:rsidP="007B4EDF">
      <w:pPr>
        <w:spacing w:after="0" w:line="300" w:lineRule="atLeast"/>
        <w:ind w:firstLine="284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არჩევნების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ჩატარებიდან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ექვსი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თვის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განმავლობაში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დათხოვნა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ხდება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-80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საფუძველზე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ბ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63-</w:t>
      </w:r>
      <w:r w:rsidRPr="007B4EDF">
        <w:rPr>
          <w:rFonts w:ascii="Sylfaen" w:eastAsia="Times New Roman" w:hAnsi="Sylfaen" w:cs="Sylfaen"/>
          <w:color w:val="333333"/>
          <w:lang w:eastAsia="ru-RU"/>
        </w:rPr>
        <w:t>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მუხლით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განსაზღვრული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განხორციელებისას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გ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საგანგებო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საომარი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მდგომარეობის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დროს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ვადის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ბოლო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ექვსი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თვის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განმავლობაში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დათხოვნა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ხდება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-80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საფუძველზე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2004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6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თებერვლის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3272-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2, 07.02.2004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.5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lastRenderedPageBreak/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2010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15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ოქტომბრის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3710-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62, 05.11.201</w:t>
      </w:r>
      <w:r w:rsidRPr="007B4EDF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0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.379</w:t>
      </w:r>
    </w:p>
    <w:p w:rsidR="007B4EDF" w:rsidRPr="007B4EDF" w:rsidRDefault="007B4EDF" w:rsidP="007B4ED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222222"/>
          <w:sz w:val="20"/>
          <w:szCs w:val="20"/>
          <w:shd w:val="clear" w:color="auto" w:fill="FFFFFF"/>
          <w:lang w:eastAsia="ru-RU"/>
        </w:rPr>
        <w:t>საქართველოს</w:t>
      </w:r>
      <w:r w:rsidRPr="007B4EDF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eastAsia="ru-RU"/>
        </w:rPr>
        <w:t xml:space="preserve"> 2013 </w:t>
      </w:r>
      <w:r w:rsidRPr="007B4EDF">
        <w:rPr>
          <w:rFonts w:ascii="Sylfaen" w:eastAsia="Times New Roman" w:hAnsi="Sylfaen" w:cs="Sylfaen"/>
          <w:i/>
          <w:iCs/>
          <w:color w:val="222222"/>
          <w:sz w:val="20"/>
          <w:szCs w:val="20"/>
          <w:shd w:val="clear" w:color="auto" w:fill="FFFFFF"/>
          <w:lang w:eastAsia="ru-RU"/>
        </w:rPr>
        <w:t>წლის</w:t>
      </w:r>
      <w:r w:rsidRPr="007B4EDF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eastAsia="ru-RU"/>
        </w:rPr>
        <w:t xml:space="preserve"> 25 </w:t>
      </w:r>
      <w:r w:rsidRPr="007B4EDF">
        <w:rPr>
          <w:rFonts w:ascii="Sylfaen" w:eastAsia="Times New Roman" w:hAnsi="Sylfaen" w:cs="Sylfaen"/>
          <w:i/>
          <w:iCs/>
          <w:color w:val="222222"/>
          <w:sz w:val="20"/>
          <w:szCs w:val="20"/>
          <w:shd w:val="clear" w:color="auto" w:fill="FFFFFF"/>
          <w:lang w:eastAsia="ru-RU"/>
        </w:rPr>
        <w:t>მარტის</w:t>
      </w:r>
      <w:r w:rsidRPr="007B4EDF">
        <w:rPr>
          <w:rFonts w:ascii="Times New Roman" w:eastAsia="Times New Roman" w:hAnsi="Times New Roman" w:cs="Times New Roman"/>
          <w:i/>
          <w:iCs/>
          <w:color w:val="222222"/>
          <w:sz w:val="20"/>
          <w:lang w:eastAsia="ru-RU"/>
        </w:rPr>
        <w:t> </w:t>
      </w:r>
      <w:r w:rsidRPr="007B4EDF">
        <w:rPr>
          <w:rFonts w:ascii="Sylfaen" w:eastAsia="Times New Roman" w:hAnsi="Sylfaen" w:cs="Sylfaen"/>
          <w:i/>
          <w:iCs/>
          <w:color w:val="222222"/>
          <w:sz w:val="20"/>
          <w:szCs w:val="20"/>
          <w:shd w:val="clear" w:color="auto" w:fill="FFFFFF"/>
          <w:lang w:eastAsia="ru-RU"/>
        </w:rPr>
        <w:t>კონსტიტუციური</w:t>
      </w:r>
      <w:r w:rsidRPr="007B4E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7B4EDF">
        <w:rPr>
          <w:rFonts w:ascii="Sylfaen" w:eastAsia="Times New Roman" w:hAnsi="Sylfaen" w:cs="Sylfaen"/>
          <w:i/>
          <w:iCs/>
          <w:color w:val="222222"/>
          <w:sz w:val="20"/>
          <w:szCs w:val="20"/>
          <w:shd w:val="clear" w:color="auto" w:fill="FFFFFF"/>
          <w:lang w:eastAsia="ru-RU"/>
        </w:rPr>
        <w:t>კანონი</w:t>
      </w:r>
      <w:r w:rsidRPr="007B4EDF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eastAsia="ru-RU"/>
        </w:rPr>
        <w:t xml:space="preserve"> №</w:t>
      </w:r>
      <w:r w:rsidRPr="007B4E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7B4EDF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eastAsia="ru-RU"/>
        </w:rPr>
        <w:t>49</w:t>
      </w:r>
      <w:r w:rsidRPr="007B4E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7B4EDF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eastAsia="ru-RU"/>
        </w:rPr>
        <w:t xml:space="preserve">6 - </w:t>
      </w:r>
      <w:r w:rsidRPr="007B4EDF">
        <w:rPr>
          <w:rFonts w:ascii="Sylfaen" w:eastAsia="Times New Roman" w:hAnsi="Sylfaen" w:cs="Sylfaen"/>
          <w:i/>
          <w:iCs/>
          <w:color w:val="222222"/>
          <w:sz w:val="20"/>
          <w:szCs w:val="20"/>
          <w:shd w:val="clear" w:color="auto" w:fill="FFFFFF"/>
          <w:lang w:eastAsia="ru-RU"/>
        </w:rPr>
        <w:t>ვებგვერდი</w:t>
      </w:r>
      <w:r w:rsidRPr="007B4EDF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eastAsia="ru-RU"/>
        </w:rPr>
        <w:t>, 2</w:t>
      </w:r>
      <w:r w:rsidRPr="007B4E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7B4EDF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eastAsia="ru-RU"/>
        </w:rPr>
        <w:t>7</w:t>
      </w:r>
      <w:r w:rsidRPr="007B4E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7B4E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7B4EDF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eastAsia="ru-RU"/>
        </w:rPr>
        <w:t>03.2013</w:t>
      </w:r>
      <w:r w:rsidRPr="007B4EDF">
        <w:rPr>
          <w:rFonts w:ascii="Sylfaen" w:eastAsia="Times New Roman" w:hAnsi="Sylfaen" w:cs="Sylfaen"/>
          <w:i/>
          <w:iCs/>
          <w:color w:val="222222"/>
          <w:sz w:val="20"/>
          <w:szCs w:val="20"/>
          <w:shd w:val="clear" w:color="auto" w:fill="FFFFFF"/>
          <w:lang w:eastAsia="ru-RU"/>
        </w:rPr>
        <w:t>წ</w:t>
      </w:r>
      <w:r w:rsidRPr="007B4EDF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eastAsia="ru-RU"/>
        </w:rPr>
        <w:t>.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57" w:name="part_58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52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57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1. 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სრულიად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წარმომადგენელი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სარგებლობს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თავისუფალი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მანდატით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დამისი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გაწვევა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დაუშვებელია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2. 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დაკავება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დაპატიმრება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ბინის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მანქანის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სამუშაო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ადგილის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პირადი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გაჩხრეკა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მხოლოდპარლამენტის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თანხმობით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გამონაკლისია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დანაშაულზე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წასწრების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შემთხვევა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რაც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დაუყოვნებლივ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უნდა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ეცნობოს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თუპარლამენტი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მისცემს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თანხმობას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დაკავებული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დაპატიმრებული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დაუყოვნებლივ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უნდა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გათავისუფლდეს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3. 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ჩვენება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მისცეს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იმ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ფაქტის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რომელიც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გაანდეს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როგორც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დაუშვებელია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საკითხთან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დაკავშირებული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წერილობითი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მასალის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დაყადაღება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უნარჩუნდება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მისიუფლებამოსილების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შეწყვეტის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შემდეგაც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4. 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პასუხისგებაში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მიეცემა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მოვალეობის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შესრულებისას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გარეთ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გამოთქმულიაზრებისა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შეხედულებებისათვის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5. 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უზრუნველყოფილია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უფლებამოსილებათა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შეუფერხებელი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განხორციელების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პირობები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პარლამენტისწევრის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განცხადების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საფუძველზე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შესაბამისი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ორგანოები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უზრუნველყოფენ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პირად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უსაფრთხოებას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6. 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დეპუტატის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უფლებამოსილებათა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განხორციელებისათვის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დაბრკოლებათა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შექმნა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ისჯება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2004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23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აპრილის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6-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9, 03.05.2004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.39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58" w:name="part_59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53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58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1. 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ეკავოს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რაიმე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თანამდებობა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სამსახურში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ეწეოდეს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სამეწარმეო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საქმიანობას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შეუთავსებლობის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შემთხვევებს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განსაზღვრავს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2. 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წინა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პუნქტებით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გათვალისწინებულ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მოთხოვნათა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დარღვევისას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შეუწყდება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3. 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იღებს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დადგენილ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გასამრჯელოს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59" w:name="part_60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54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59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</w:t>
      </w: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1. 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ცნობის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ვადამდე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შეწყვეტის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საკითხს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წყვეტს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ესგადაწყვეტილება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გასაჩივრდეს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საკონსტიტუციო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2. 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ვადამდე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შეუწყდება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: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 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პირადი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განცხადებით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მოეხსნა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ბ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)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მიმართ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კანონიერ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ძალაში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შევიდა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გამამტყუნებელი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განაჩენი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გ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)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სასამართლომ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ცნო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ქმედუუნაროდ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უგზო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-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უკვლოდ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დაკარგულად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გარდაცვლილად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)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დაიკავა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სტატუსთან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შეუთავსებელი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თანამდებობა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ეწევა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შეუთავსებელ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საქმიანობას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)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დაკარგა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მოქალაქეობა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lastRenderedPageBreak/>
        <w:t>ვ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)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არასაპატიო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მიზეზით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ოთხი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თვის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განმავლობაში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მონაწილეობდა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მუშაობაში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ზ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)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გარდაიცვალა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60" w:name="part_61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55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60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1. 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ვადით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რეგლამენტით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დადგენილი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ფარული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კენჭისყრით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ირჩევსსაქართველოს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თავმჯდომარეს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თავმჯდომარის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მოადგილეებს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შორის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თითო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მოადგილეს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აფხაზეთისავტონომიური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რესპუბლიკიდან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ჭარის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ავტონომიური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რესპუბლიკიდან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არჩეულ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წევრთაგან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მათივე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წარდგინებით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2. 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თავმჯდომარე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უძღვება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მუშაობას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უზრუნველყოფს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აზრის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თავისუფალ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გამოხატვას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აწერსპარლამენტის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მიღებულ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აქტებს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ასრულებს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რეგლამენტით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გათვალისწინებულ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უფლებამოსილებებს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3. 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თავმჯდომარის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მოადგილეები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ასრულებენ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თავმჯდომარის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მოვალეობას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მისივე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დავალებით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თავმჯდომარის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მიერუფლებამოსილების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განხორციელების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შეუძლებლობისას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თანამდებობიდან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გადაყენებისას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4. 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თავმჯდომარე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რეგლამენტით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გათვალისწინებული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ახორციელებს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სრულ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ადმინისტრაციულ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ფუნქციებსპარლამენტის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შენობაში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აპრილის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260-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15, 25.04.2000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.36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2002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ოქტომბრის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1689-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28,</w:t>
      </w:r>
      <w:r w:rsidRPr="007B4EDF">
        <w:rPr>
          <w:rFonts w:ascii="Helvetica" w:eastAsia="Times New Roman" w:hAnsi="Helvetica" w:cs="Times New Roman"/>
          <w:i/>
          <w:iCs/>
          <w:color w:val="333333"/>
          <w:lang w:eastAsia="ru-RU"/>
        </w:rPr>
        <w:t> </w:t>
      </w:r>
      <w:r w:rsidRPr="007B4EDF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28.10.2002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.128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61" w:name="part_62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56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61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1. 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საკანონმდებლო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საკითხების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წინასწარი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მომზადების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გადაწყვეტილებათა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შესრულებისათვის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შეწყობის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პარლამენტისმიერ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წინაშე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ანგარიშვალდებული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ორგანოების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საქმიანობის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კონტროლის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მიზნით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მისიუფლებამოსილების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ვადით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იქმნება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კომიტეტები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რეგლამენტით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გათვალისწინებულ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შემთხვევებში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აგრეთვე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არანაკლებ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ერთი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მეხუთედის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მოთხოვნით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იქმნება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საგამოძიებო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დროებითი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კომისიები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დროებითი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კომისიის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შექმნის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შესახებ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გადაწყვეტილებას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იღებს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რეგლამენტით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დადგენილი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დროებით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კომისიაში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საპარლამენტო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უმრავლესობის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წარმომადგენლობა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უნდა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აღემატებოდეს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კომისიის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საერთო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რაოდენობის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ნახევარს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3. 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საგამოძიებო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კომისიის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მოთხოვნით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სხდომაზე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გამოცხადება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აგრეთვე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საკითხის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გამოკვლევისათვის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აუცილებელი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საბუთებისწარდგენა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სავალდებულოა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2010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15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ოქტომბრის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3710-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62, 05.11.2010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.379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62" w:name="part_63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57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62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1. 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მუშაობის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ორგანიზაციისათვის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იქმნება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ბიურო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შემადგენლობაშიც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შედიან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თავმჯდომარე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თავმჯდომარის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მოადგილეები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კომიტეტებისა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საპარლამენტო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ფრაქციებისთავმჯდომარეები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2. (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ამოღებულია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- 15.10.2010, </w:t>
      </w:r>
      <w:r w:rsidRPr="007B4EDF">
        <w:rPr>
          <w:rFonts w:ascii="Arial" w:eastAsia="Times New Roman" w:hAnsi="Arial" w:cs="Arial"/>
          <w:color w:val="333333"/>
          <w:lang w:eastAsia="ru-RU"/>
        </w:rPr>
        <w:t>№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3710).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2010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15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ოქტომბრის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3710-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62, 05.11.2010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.379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lastRenderedPageBreak/>
        <w:t>    </w:t>
      </w:r>
      <w:bookmarkStart w:id="63" w:name="part_64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58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63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წევრები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გაერთიანდნენ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საპარლამენტო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ფრაქციაში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ფრაქციის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რაოდენობა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უნდა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იყოს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ექვსზენაკლები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2. 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ფრაქციის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შექმნისა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საქმიანობის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განისაზღვრება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რეგლამენტით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2005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23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თებერვლის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1010-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8, 10.03.2005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.57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2008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ოქტომბრის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343-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25, 23.10.2008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.164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64" w:name="part_65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59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64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კითხვით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მიმართოს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წინაშე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ანგარიშვალდებულ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ყველა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დონის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ტერიტორიული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ერთეულის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აღმასრულებელი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ხელმძღვანელს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დაწესებულებას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მიიღოს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მათგან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პასუხი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სულ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ცოტა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ათკაციან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ჯგუფს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საპარლამენტო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ფრაქციას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აქვთ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შეკითხვით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მიმართონ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წინაშე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ანგარიშვალდებულ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ცალკეულ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რომლებიც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ვალდებული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არიან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უპასუხონ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დასმულ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შეკითხვას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სხდომაზე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პასუხი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გახდეს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განხილვის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საგანი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3.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სრული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უმრავლესობით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პრემიერ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-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მინისტრის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წინაშე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დასვას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ცალკეული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თანამდებობრივი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პასუხისმგებლობის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საკითხი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2004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6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თებერვლის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3272-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2, 07.02.2004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.5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2010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15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ოქტომბრის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3710-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62, 05.11.2010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.379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65" w:name="part_66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60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65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1. 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სხდომები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საჯაროა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დამსწრეთა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უმრავლესობის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გადაწყვეტილებით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შეუძლია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ცალკეული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საკითხებისგანხილვისას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სხდომა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ნაწილი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დახურულად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გამოაცხადოს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დანიშნული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დამტკიცებული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თანამდებობის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ხოლო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მოთხოვნის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შემთხვევაში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ვალდებულია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დაესწროს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კომიტეტისა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კომისიის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სხდომებს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პასუხი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გასცეს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სხდომაზე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დასმულ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შეკითხვებს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წარმოადგინოს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გაწეული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საქმიანობის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შესახებ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ანგარიში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ასეთი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თანამდებობის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მოთხოვნისთანავე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უნდა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მოუსმინოს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პარლამენტმა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კომიტეტმა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კომისიამ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3.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პლენარულ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სხდომაზე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კენჭისყრა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ღია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ფარული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კენჭისყრა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ღიაა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გარდა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გათვალისწინებული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შემთხვევებისა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4.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ღია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პლენარული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სხდომის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ოქმი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საჯაროა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2004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6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თებერვლის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3272-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2, 07.02.2004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.5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2010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15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ოქტომბრის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3710-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62, 05.11.2010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.37</w:t>
      </w:r>
      <w:r w:rsidRPr="007B4EDF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9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lastRenderedPageBreak/>
        <w:t>    </w:t>
      </w:r>
      <w:bookmarkStart w:id="66" w:name="part_67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61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66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</w:t>
      </w: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1. 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იკრიბება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მორიგ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სესიაზე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წელიწადში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ორჯერ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საშემოდგომო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სესია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იხსნებასექტემბრის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პირველ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სამშაბათს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იხურება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დეკემბრის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მესამე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პარასკევს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ხოლო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საგაზაფხულო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სესია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იხსნება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თებერვლის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პირველსამშაბათს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იხურება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ივნისის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ბოლო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პარასკევს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თავმჯდომარის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არანაკლებ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ერთი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მეოთხედის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მოთხოვნით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წარდგინებით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სესიებს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შორის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პერიოდში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იწვევს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რიგგარეშე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სესიას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ხოლო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მორიგი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სესიის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მიმდინარეობისას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რიგგარეშე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სხდომას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წერილობითი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მოთხოვნის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წარდგენიდან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48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საათის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განმავლობაში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მოწვევის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გამოიცა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რეგლამენტის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თანახმად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იკრიბება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მომდევნო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48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საათის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განმავლობაში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3. 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რიგგარეშე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სხდომა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ჩატარდება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მხოლოდ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განსაზღვრული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დღის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წესრიგით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იხურება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ამოწურვისთანავე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4. 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საგანგებო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საომარი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მდგომარეობის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გამოცხადებიდან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48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საათის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განმავლობაში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იკრიბება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მუშაობა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გრძელდება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მდგომარეობის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დამთავრებამდე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2010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15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ოქტომბრის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3710-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62, 05.11.2010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.379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67" w:name="part_68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62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67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გადაწყვეტილება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ომისა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ზავის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საგანგებო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საომარი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მდგომარეობისა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46-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მუხლითგათვალისწინებულ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საკითხებზე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მიიღება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სრული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უმრავლესობით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68" w:name="part_69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63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68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</w:t>
      </w: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75-</w:t>
      </w:r>
      <w:r w:rsidRPr="007B4EDF">
        <w:rPr>
          <w:rFonts w:ascii="Sylfaen" w:eastAsia="Times New Roman" w:hAnsi="Sylfaen" w:cs="Sylfaen"/>
          <w:color w:val="333333"/>
          <w:lang w:eastAsia="ru-RU"/>
        </w:rPr>
        <w:t>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-2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პუნქტით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გათვალისწინებულ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შემთხვევებში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იმპიჩმენტის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თანამდებობიდან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გადაყენების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საკითხის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აღძვრის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სრული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არანაკლებ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მესამედს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საკითხი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დასკვნისათვის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გადაეცემა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საკონსტიტუციო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საკონსტიტუციო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სასამართლომ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დასკვნით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დაადასტურა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ქმედებაში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დანაშაულის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ნიშნების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არსებობა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დარღვევა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დასკვნის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წარდგენიდან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უგვიანეს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15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დღისა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განიხილავს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კენჭს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უყრის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იმპიჩმენტის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თანამდებობიდან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გადაყენების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საკითხს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3.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იმპიჩმენტის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თანამდებობიდან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გადაყენებულად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ჩაითვლება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გადაწყვეტილებას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მხარს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დაუჭერს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სრული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არანაკლებ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მესამედი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4.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პარლამენტმა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-2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პუნქტით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დადგენილ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ვადაში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მიიღო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გადაწყვეტილება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იმპიჩმენტის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თანამდებობიდან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გადაყენების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შესახებ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იმავე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საკითხზე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იმპიჩმენტის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პროცედურის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დაწყება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დაუშვებელია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5.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დაუშვებელია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იმპიჩმენტის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პროცედურის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განხორციელება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საგანგებო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საომარი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მდგომარეობის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დროს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2010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15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ოქტომბრის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3710-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62, 05.11.2010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.379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lastRenderedPageBreak/>
        <w:t>    </w:t>
      </w:r>
      <w:bookmarkStart w:id="69" w:name="part_71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64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69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>1. 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დარღვევისას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>/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დანაშაულის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ჩადენისათვის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იმპიჩმენტის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წესით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უზენაესი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თავმჯდომარის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წევრების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Pr="007B4E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აუდიტის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სამსახურის</w:t>
      </w:r>
      <w:r w:rsidRPr="007B4E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გენერალური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აუდიტორისა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ეროვნული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ბანკის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საბჭოს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წევრების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გადაყენების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საკითხის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აღძვრის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სრული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შემადგენლობის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არანაკლებ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ერთ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მესამედს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2. 63-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-2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პუნქტით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გათვალისწინებული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დასკვნის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მიღების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შემდეგ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სრული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უმრავლესობითპარლამენტი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თანამდებობიდან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გადააყენოს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პირველ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პუნქტში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ჩამოთვლილი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თანამდებობის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პირები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ამშემთხვევებზე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ვრცელდება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აგრეთვე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63-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-4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პუნქტის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მოქმედება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2008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ოქტომბრის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344-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27, 27.10. 2008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.168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2012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 22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მაისის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6239 -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ვებგვერდი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, 29.05.2012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70" w:name="part_72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65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70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3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1. 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სრული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უმრავლესობით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ახდენს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საერთაშორისო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ხელშეკრულებათა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შეთანხმებათარატიფიცირებას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დენონსირებასა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გაუქმებას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1 </w:t>
      </w:r>
      <w:r w:rsidRPr="007B4EDF">
        <w:rPr>
          <w:rFonts w:ascii="Helvetica" w:eastAsia="Times New Roman" w:hAnsi="Helvetica" w:cs="Times New Roman"/>
          <w:color w:val="333333"/>
          <w:sz w:val="17"/>
          <w:szCs w:val="17"/>
          <w:vertAlign w:val="superscript"/>
          <w:lang w:eastAsia="ru-RU"/>
        </w:rPr>
        <w:t>1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საერთაშორისო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ხელშეკრულებისა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შეთანხმების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რატიფიცირების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დენონსირებისა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გაუქმების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შესახებ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მიმართავს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ხოლო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-2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პუნქტის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„</w:t>
      </w:r>
      <w:r w:rsidRPr="007B4EDF">
        <w:rPr>
          <w:rFonts w:ascii="Sylfaen" w:eastAsia="Times New Roman" w:hAnsi="Sylfaen" w:cs="Sylfaen"/>
          <w:color w:val="333333"/>
          <w:lang w:eastAsia="ru-RU"/>
        </w:rPr>
        <w:t>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“–„</w:t>
      </w:r>
      <w:r w:rsidRPr="007B4EDF">
        <w:rPr>
          <w:rFonts w:ascii="Sylfaen" w:eastAsia="Times New Roman" w:hAnsi="Sylfaen" w:cs="Sylfaen"/>
          <w:color w:val="333333"/>
          <w:lang w:eastAsia="ru-RU"/>
        </w:rPr>
        <w:t>გ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“ </w:t>
      </w:r>
      <w:r w:rsidRPr="007B4EDF">
        <w:rPr>
          <w:rFonts w:ascii="Sylfaen" w:eastAsia="Times New Roman" w:hAnsi="Sylfaen" w:cs="Sylfaen"/>
          <w:color w:val="333333"/>
          <w:lang w:eastAsia="ru-RU"/>
        </w:rPr>
        <w:t>ქვეპუნქტებით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გათვალისწინებულ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შემთხვევებში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აგრეთვე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იმ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შემთხვევაში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როდესაც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ხელშეკრულება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(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შეთანხმება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დადებულია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–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რაც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საჭიროებს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პრემიერ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-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მინისტრის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კონტრასიგნაციას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2. 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იმ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საერთაშორისო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ხელშეკრულებათა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შეთანხმებათა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გარდა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რომლებიც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ითვალისწინებენ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რატიფიცირებას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სავალდებულოააგრეთვე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ისეთი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საერთაშორისო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ხელშეკრულებისა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შეთანხმების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რატიფიცირება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რომელიც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: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)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ითვალისწინებს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საერთაშორისო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ორგანიზაციაში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სახელმწიფოთაშორის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კავშირში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შესვლას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ბ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)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სამხედრო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ხასიათისაა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გ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)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ეხება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ტერიტორიულ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მთლიანობას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საზღვრების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შეცვლას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)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დაკავშირებულია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სესხის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აღებასა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გაცემასთან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)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მოითხოვს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შიდასახელმწიფოებრივი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კანონმდებლობის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შეცვლას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ნაკისრ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საერთაშორისო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ვალდებულებათა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შესასრულებლადაუცილებელი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კანონებისა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ძალის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მქონე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აქტების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მიღებას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3. 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უნდა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ეცნობოს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საერთაშორისო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ხელშეკრულებათა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შეთანხმებათა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შესახებ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4. 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საკონსტიტუციო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კონსტიტუციური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სარჩელის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წარდგინების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შეტანის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შემთხვევაში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დაუშვებელია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შესაბამისისაერთაშორისო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ხელშეკრულების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შეთანხმების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რატიფიცირება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საკონსტიტუციო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გადაწყვეტილების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გამოტანამდე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2010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15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ოქტომბრის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3710-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62, 05.11.2010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.379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71" w:name="part_73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66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71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lastRenderedPageBreak/>
        <w:t>1. 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კანონპროექტი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დადგენილება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მიღებულად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ითვლება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როცა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მხარს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დაუჭერს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დამსწრეთა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უმრავლესობა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მაგრამ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არანაკლებ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სრული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ერთი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მესამედისა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განსაზღვრულიკანონპროექტის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დადგენილების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მიღების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1</w:t>
      </w:r>
      <w:r w:rsidRPr="007B4EDF">
        <w:rPr>
          <w:rFonts w:ascii="Helvetica" w:eastAsia="Times New Roman" w:hAnsi="Helvetica" w:cs="Times New Roman"/>
          <w:color w:val="333333"/>
          <w:sz w:val="17"/>
          <w:szCs w:val="17"/>
          <w:vertAlign w:val="superscript"/>
          <w:lang w:eastAsia="ru-RU"/>
        </w:rPr>
        <w:t>1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კონსტიტუციური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შეთანხმება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დამტკიცებულად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ითვლება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მხარს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დაუჭერს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სრული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სულცოტა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მეხუთედი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2. 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პროექტი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მიღებულად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ითვლება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მხარს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დაუჭერს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სიითი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ნახევარზემეტი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3. 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თანხმობა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მიიღება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დადგენილების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განსაზღვრული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4. 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გადაწყვეტილებათა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მიღების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განისაზღვრება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რეგლამენტით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2001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30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მარტის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826-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9, 10.04</w:t>
      </w:r>
      <w:r w:rsidRPr="007B4EDF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.2001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.33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72" w:name="part_74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67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72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</w:t>
      </w: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საკანონმდებლო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ინიციატივის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აქვთ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: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საპარლამენტო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ფრაქციას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კომიტეტს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აფხაზეთის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ავტონომიური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რესპუბლიკისა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აჭარის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ავტონომიური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რესპუბლიკის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უმაღლეს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წარმომადგენლობით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ორგანოებს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არანაკლებ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30000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ამომრჩეველს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წარდგენილ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კანონპროექტს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მისივე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მოთხოვნით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რიგგარეშე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განიხილავს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აპრილის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260,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I-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15, 25.04.2000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.36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2002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ოქტომბრის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1689-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28,</w:t>
      </w:r>
      <w:r w:rsidRPr="007B4EDF">
        <w:rPr>
          <w:rFonts w:ascii="Helvetica" w:eastAsia="Times New Roman" w:hAnsi="Helvetica" w:cs="Times New Roman"/>
          <w:i/>
          <w:iCs/>
          <w:color w:val="333333"/>
          <w:lang w:eastAsia="ru-RU"/>
        </w:rPr>
        <w:t> </w:t>
      </w:r>
      <w:r w:rsidRPr="007B4EDF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28.10.2002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.128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2004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6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თებერვლის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327</w:t>
      </w:r>
      <w:r w:rsidRPr="007B4EDF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2-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2, 07.02.2004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.5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2010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15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ოქტომბრის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3710-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62, 05.11.2010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.379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73" w:name="part_76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68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73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მიღებული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კანონპროექტი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7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დღის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ვადაში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გადაეცემა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2. 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10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დღის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ვადაში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აწერს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აქვეყნებს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მოტივირებული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შენიშვნებით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უბრუნებს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3. 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დააბრუნებს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კანონპროექტს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კენჭს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უყრის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შენიშვნებს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შენიშვნათა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მისაღებადსაკმარისია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ხმათა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იგივე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რაოდენობა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რაც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კანონპროექტისათვის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დადგენილია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66-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მუხლით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შენიშვნებიმიღებულია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კანონპროექტის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საბოლოო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რედაქცია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გადაეცემა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რომელიც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7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დღის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ვადაში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აწერს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აქვეყნებს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4.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პარლამენტმა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მიიღო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შენიშვნები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კენჭი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ეყრება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კანონპროექტის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პირვანდელ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რედაქციას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პროექტი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მიღებულად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ჩაითვლება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მხარს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დაუჭერს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სიითი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ნახევარზე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პროექტი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მიღებულად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ჩაითვლება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მხარს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დაუჭერს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სრული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ნახევარზე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პროექტი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მიღებულად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ჩაითვლება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მხარს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დაუჭერს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სრული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არანაკლებ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მეოთხედი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lastRenderedPageBreak/>
        <w:t>5. 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პრეზიდენტმა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დადგენილ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ვადაში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გამოაქვეყნა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აწერს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აქვეყნებს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თავმჯდომარე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6. 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ძალაში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შედის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ოფიციალურ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ორგანოში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გამოქვეყნებიდან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-15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დღეს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დადგენილი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2004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6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თებერვლის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3272-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2, 07.02.2004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.5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2010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15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ოქტომბრის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3710-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62, 05.11.2010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.379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2011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 27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დეკემბრის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5630 -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ვებგვერდი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, 09.01.2012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</w:p>
    <w:bookmarkStart w:id="74" w:name="part_77"/>
    <w:p w:rsidR="007B4EDF" w:rsidRPr="007B4EDF" w:rsidRDefault="007B4EDF" w:rsidP="007B4EDF">
      <w:pPr>
        <w:spacing w:after="0" w:line="300" w:lineRule="atLeast"/>
        <w:ind w:firstLine="283"/>
        <w:jc w:val="center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თავი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მეოთხე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>.</w:t>
      </w:r>
      <w:r w:rsidRPr="007B4EDF">
        <w:rPr>
          <w:rFonts w:ascii="Helvetica" w:eastAsia="Times New Roman" w:hAnsi="Helvetica" w:cs="Times New Roman"/>
          <w:b/>
          <w:bCs/>
          <w:color w:val="0000FF"/>
          <w:u w:val="single"/>
          <w:lang w:eastAsia="ru-RU"/>
        </w:rPr>
        <w:t> </w:t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b/>
          <w:bCs/>
          <w:color w:val="0000FF"/>
          <w:u w:val="single"/>
          <w:lang w:eastAsia="ru-RU"/>
        </w:rPr>
        <w:t> </w:t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პრეზიდენტი</w:t>
      </w:r>
      <w:r w:rsidRPr="007B4EDF">
        <w:rPr>
          <w:rFonts w:ascii="Helvetica" w:eastAsia="Times New Roman" w:hAnsi="Helvetica" w:cs="Times New Roman"/>
          <w:b/>
          <w:bCs/>
          <w:color w:val="0000FF"/>
          <w:u w:val="single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fldChar w:fldCharType="end"/>
      </w:r>
      <w:bookmarkEnd w:id="74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75" w:name="part_78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69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75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მეთაური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ქვეყნის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ერთიანობისა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ეროვნული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დამოუკიდებლობის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გარანტი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მისთვის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მინიჭებული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ფარგლებში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უზრუნველყოფს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ორგანოთა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ფუნქციონირებას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სამხედრო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ძალების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უმაღლესი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მთავარსარდალი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3.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წარმოადგენს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საგარეო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ურთიერთობებში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2004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6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თებერვლის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3272-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2, 07.02.2004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.5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2010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15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ოქტომბრის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3710-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62, 05.11.2010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.379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76" w:name="part_80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70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76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1. 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აირჩევა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საყოველთაო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თანასწორი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პირდაპირი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საარჩევნო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საფუძველზე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ფარულიკენჭისყრით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5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ვადით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ერთი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იგივე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პრეზიდენტად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აირჩეს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ზედიზედ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მხოლოდ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ორჯერ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აირჩეს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საარჩევნო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მქონე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მოქალაქე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35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ასაკიდან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რომელსაც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უცხოვრია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5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წელს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მაინც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არჩევნების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დანიშვნის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დღემდე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ბოლო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3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განმავლობაში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ცხოვრობდა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3.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კანდიდატის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დასახელების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მოქალაქეთა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პოლიტიკურ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გაერთიანებას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საინიციატივო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ჯგუფს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კანდიდატის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წარდგენა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დადასტურებული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უნდა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იყოს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ამომრჩეველთა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ხელმოწერებით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დადგენილი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განსაზღვრული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ამომრჩევლების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ხელმოწერების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რაოდენობა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იყოს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ამომრჩეველთა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რაოდენობის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1%-</w:t>
      </w:r>
      <w:r w:rsidRPr="007B4EDF">
        <w:rPr>
          <w:rFonts w:ascii="Sylfaen" w:eastAsia="Times New Roman" w:hAnsi="Sylfaen" w:cs="Sylfaen"/>
          <w:color w:val="333333"/>
          <w:lang w:eastAsia="ru-RU"/>
        </w:rPr>
        <w:t>ზე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მეტი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4.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არჩეულად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ჩაითვლება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კანდიდატი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რომელსაც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ხმა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მისცა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არჩევნების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მონაწილეთა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ნახევარზე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მეტმა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5.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არჩევნების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პირველ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ტურში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ვერც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ერთმა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კანდიდატმა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ვერ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მიიღო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ხმათა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საჭირო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რაოდენობა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პირველი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ტურის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შედეგებისოფიციალურად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გამოცხადებიდან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კვირის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თავზე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იმართება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არჩევნების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მეორე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ტური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6.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არჩევნების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მეორე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ტურში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კენჭი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ეყრება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პირველ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ტურში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უკეთესი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შედეგის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მქონე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კანდიდატს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არჩეულად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ჩაითვლება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კანდიდატი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რომელიც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მეტ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ხმას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მიიღებს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lastRenderedPageBreak/>
        <w:t xml:space="preserve">7.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არჩევნების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პირველ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ტურში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მხოლოდ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ერთი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კანდიდატი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მონაწილეობდა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ხმათა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საჭირო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რაოდენობა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მიიღო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არჩევნების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დღიდან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თვის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ვადაში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იმართება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ხელახალი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არჩევნები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8. 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საგანგებო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საომარი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მდგომარეობის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დროს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არჩევნები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ტარდება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9.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მორიგი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არჩევნები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ტარდება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ვადის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ამოწურვის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კალენდარული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წლისოქტომბერში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არჩევნების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თარიღს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ნიშნავს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არჩევნებამდე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უგვიანეს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60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დღისა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10. (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ამოღებულია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  - 15.10.2010, </w:t>
      </w:r>
      <w:r w:rsidRPr="007B4EDF">
        <w:rPr>
          <w:rFonts w:ascii="Arial" w:eastAsia="Times New Roman" w:hAnsi="Arial" w:cs="Arial"/>
          <w:color w:val="333333"/>
          <w:lang w:eastAsia="ru-RU"/>
        </w:rPr>
        <w:t>№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3710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).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1999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ივლისის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2224-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35(42), 28.07.1999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.170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2004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6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თებერვლის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3272-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2, 07.02.2004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.5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2006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27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დეკემბრის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4133-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3, 11.01.2007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.44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2008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12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მარტის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5853-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3, 13.03.2008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.8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2010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15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ოქტომბრის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3710-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62, 05.11.2010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.379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77" w:name="part_81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71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77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1. 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თანამდებობის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დაკავების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წინ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ახალარჩეული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წარმოთქვამს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საპროგრამო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სიტყვას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დებს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ფიცს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: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„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ღვთისა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წინაშე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ვაცხადებ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დავიცავ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ქვეყნისდამოუკიდებლობას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ერთიანობასა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განუყოფლობას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კეთილსინდისიერად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აღვასრულებ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მოვალეობას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ვიზრუნებ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ჩემიქვეყნის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მოქალაქეთა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უსაფრთხოებისა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კეთილდღეობისათვის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ჩემი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ხალხისა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მამულის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აღორძინებისა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ძლევამოსილებისათვის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“.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პირველი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პუნქტით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გათვალისწინებული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ცერემონიალი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იმართება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არჩევის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დღიდან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მესამე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კვირა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დღეს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წყდება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ახალარჩეული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ფიცის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დადებისთანავე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2010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15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ოქტომბრის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37</w:t>
      </w:r>
      <w:r w:rsidRPr="007B4EDF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10-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62, 05.11.2010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.379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78" w:name="part_82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72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78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ეკავოს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თანამდებობა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შორის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პარტიული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ეწეოდეს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სამეწარმეო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საქმიანობას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იღებდეს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ხელფასს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სხვაგვარ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მუდმივ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ანაზღაურებას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რაიმე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საქმიანობისათვის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2004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6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თებერვლის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3272-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2, 07.02.2004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.5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2010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15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ოქტომბრის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3710-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62, 05.11.2010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.379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79" w:name="part_84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73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79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</w:t>
      </w: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: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)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მთავრობასთან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შეთანხმებით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აწარმოებს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მოლაპარაკებებს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სახელმწიფოებთან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საერთაშორისო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ორგანიზაციებთან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საერთაშორისო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ხელშეკრულებებსა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lastRenderedPageBreak/>
        <w:t>შეთანხმებებს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;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წარდგინებით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ნიშნავს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ათავისუფლებს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ელჩებს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დიპლომატიურ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წარმომადგენლებს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;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მთავრობასთან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შეთანხმებით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იღებს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საერთაშორისო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ორგანიზაციათა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ელჩების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დიპლომატიური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წარმომადგენლების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აკრედიტაციას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ბ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კონსტიტუციურ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შეთანხმებას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სამოციქულო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ავტოკეფალურ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მართლმადიდებელ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ეკლესიასთან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გ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) 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განსაზღვრულ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შემთხვევებში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წამოაყენებს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პრემიერ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-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მინისტრის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კანდიდატურას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ნიშნავს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პრემიერ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-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მინისტრს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)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განსაზღვრულ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შემთხვევებში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აკისრებს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მოვალეობის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შესრულებას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ახალი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შექმნამდე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)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განსაზღვრულ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შემთხვევებში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წარუდგენს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ნიშნავს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ათავისუფლებს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გადააყენებს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თანამდებობის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;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დადგენილი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ნიშნავს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იუსტიციის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უმაღლესი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საბჭოს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;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განსაზღვრულ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შემთხვევებში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დადგენილი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მონაწილეობს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ცენტრალური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საარჩევნო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კომისიის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წევრებისა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თავმჯდომარის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თანამდებობაზე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განწესებაში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;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მთავრობასთან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შეთანხმებით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წარუდგენს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ეროვნული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მარეგულირებელი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ორგანოების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კანდიდატურებს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ვ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)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აჭარის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ავტონომიური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რესპუბლიკის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ახალარჩეული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უმაღლესი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საბჭოს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ცნობიდან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10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დღის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ვადაში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უმაღლეს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საბჭოში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წარმოდგენილ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პოლიტიკურ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სუბიექტებთან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კონსულტაციის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შემდეგ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წინასწარი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თანხმობით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უმაღლეს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საბჭოს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დასამტკიცებლად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წარუდგენს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აჭარის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ავტონომიური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რესპუბლიკის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თავმჯდომარის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კანდიდატურას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ზ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საქართველოზე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შეიარაღებული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თავდასხმის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შემთხვევაში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აცხადებს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საომარ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მდგომარეობას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სათანადო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პირობების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არსებობისას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ზავს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გადაწყვეტილებებს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უგვიანეს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48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საათისა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წარუდგენს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დასამტკიცებლად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ომიანობის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მასობრივი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არეულობის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ქვეყნის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ტერიტორიული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მთლიანობის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ხელყოფის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სამხედრო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გადატრიალებისა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შეიარაღებული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ამბოხების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ეკოლოგიური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კატასტროფის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ეპიდემიის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დროს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შემთხვევებში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როდესაც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ხელისუფლების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ორგანოები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მოკლებული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არიან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კონსტიტუციურ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უფლებამოსილებათა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ნორმალური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განხორციელების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შესაძლებლობას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აცხადებს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საგანგებო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მდგომარეობას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ქვეყნის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მთელ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ტერიტორიაზე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რომელიმე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ნაწილში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გადაწყვეტილებას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უგვიანეს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48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საათისა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წარუდგენს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დასამტკიცებლად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საგანგებო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უფლებამოსილებანი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ვრცელდება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მხოლოდ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იმ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ტერიტორიაზე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სადაც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ქვეპუნქტში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აღნიშნულ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მიზეზთა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გამოცხადებულია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საგანგებო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მდგომარეობა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საომარი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საგანგებო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მდგომარეობის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დროს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გამოსცემს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ძალის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მქონე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დეკრეტებს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რომლებიც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მოქმედებს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შესაბამისად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საომარი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საგანგებო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მდგომარეობის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დამთავრებამდე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;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ახორციელებს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საგანგებო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ღონისძიებებს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დეკრეტები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წარედგინება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როცა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იგი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შეიკრიბება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კ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წარდგინებით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თანხმობით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შეაჩეროს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თვითმმართველობის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ტერიტორიული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ერთეულების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წარმომადგენლობითი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ორგანოების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საქმიანობა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დაითხოვოს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ისინი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მათი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მოქმედებით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საფრთხე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შეექმნა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ქვეყნის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სუვერენიტეტს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ტერიტორიულ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მთლიანობას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ხელისუფლების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ორგანოთა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განხორციელებას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)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მინიჭებული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განსახორციელებლად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გამოსცემს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დეკრეტს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ბრძანებულებას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განკარგულებას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აგრეთვე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როგორც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სამხედრო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ძალების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უმაღლესი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მთავარსარდალი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– </w:t>
      </w:r>
      <w:r w:rsidRPr="007B4EDF">
        <w:rPr>
          <w:rFonts w:ascii="Sylfaen" w:eastAsia="Times New Roman" w:hAnsi="Sylfaen" w:cs="Sylfaen"/>
          <w:color w:val="333333"/>
          <w:lang w:eastAsia="ru-RU"/>
        </w:rPr>
        <w:t>ბრძანებას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მ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აწერს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აქვეყნებს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დადგენილი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წყვეტს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მოქალაქეობის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თავშესაფრის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მიცემის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საკითხებს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lastRenderedPageBreak/>
        <w:t>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ანიჭებს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ჯილდოებს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უმაღლეს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სამხედრო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სპეციალურ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საპატიო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წოდებებს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უმაღლეს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დიპლომატიურ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რანგებს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პ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შეიწყალებს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მსჯავრდებულთ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ჟ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დაითხოვს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განსაზღვრულ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შემთხვევებში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დადგენილი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ნიშნავს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წარმომადგენლობითი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ორგანოების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არჩევნებს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დადგენილი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3.  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ნიშნავს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ეროვნული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უშიშროების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საბჭოს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მთავრობასთან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შეთანხმებით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თანამდებობაზე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ნიშნავს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თანამდებობიდან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გადააყენებს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შეიარაღებული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ძალების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გენერალური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შტაბის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უფროსს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მხედართმთავრებს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4.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მიმართოს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ხალხს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წელიწადში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ერთხელ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იგი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წარუდგენს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მოხსენებას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ქვეყნის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მდგომარეობის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უმნიშვნელოვანეს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საკითხებზე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5.  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ახორციელებს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განსაზღვრულ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2001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30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მარტის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826-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9, 10.04.2001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.33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2004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6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თებერვლის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3272-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2, 0</w:t>
      </w:r>
      <w:r w:rsidRPr="007B4EDF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7.02.2004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.5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2005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23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დეკემბრის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2494-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1, 04.01.2006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.1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2006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27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დეკემბრის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4133-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3, 11.01.2007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.44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2006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27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დეკემბრის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4136-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3, 11.01.2007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.47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2008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ოქტომბრის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344-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27, 27.10. 2008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.168</w:t>
      </w:r>
    </w:p>
    <w:p w:rsidR="007B4EDF" w:rsidRPr="007B4EDF" w:rsidRDefault="007B4EDF" w:rsidP="007B4ED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222222"/>
          <w:sz w:val="20"/>
          <w:szCs w:val="20"/>
          <w:shd w:val="clear" w:color="auto" w:fill="FFFFFF"/>
          <w:lang w:eastAsia="ru-RU"/>
        </w:rPr>
        <w:t>საქართველოს</w:t>
      </w:r>
      <w:r w:rsidRPr="007B4EDF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eastAsia="ru-RU"/>
        </w:rPr>
        <w:t xml:space="preserve"> 2013 </w:t>
      </w:r>
      <w:r w:rsidRPr="007B4EDF">
        <w:rPr>
          <w:rFonts w:ascii="Sylfaen" w:eastAsia="Times New Roman" w:hAnsi="Sylfaen" w:cs="Sylfaen"/>
          <w:i/>
          <w:iCs/>
          <w:color w:val="222222"/>
          <w:sz w:val="20"/>
          <w:szCs w:val="20"/>
          <w:shd w:val="clear" w:color="auto" w:fill="FFFFFF"/>
          <w:lang w:eastAsia="ru-RU"/>
        </w:rPr>
        <w:t>წლის</w:t>
      </w:r>
      <w:r w:rsidRPr="007B4EDF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eastAsia="ru-RU"/>
        </w:rPr>
        <w:t xml:space="preserve"> 25 </w:t>
      </w:r>
      <w:r w:rsidRPr="007B4EDF">
        <w:rPr>
          <w:rFonts w:ascii="Sylfaen" w:eastAsia="Times New Roman" w:hAnsi="Sylfaen" w:cs="Sylfaen"/>
          <w:i/>
          <w:iCs/>
          <w:color w:val="222222"/>
          <w:sz w:val="20"/>
          <w:szCs w:val="20"/>
          <w:shd w:val="clear" w:color="auto" w:fill="FFFFFF"/>
          <w:lang w:eastAsia="ru-RU"/>
        </w:rPr>
        <w:t>მარტის</w:t>
      </w:r>
      <w:r w:rsidRPr="007B4EDF">
        <w:rPr>
          <w:rFonts w:ascii="Times New Roman" w:eastAsia="Times New Roman" w:hAnsi="Times New Roman" w:cs="Times New Roman"/>
          <w:i/>
          <w:iCs/>
          <w:color w:val="222222"/>
          <w:sz w:val="20"/>
          <w:lang w:eastAsia="ru-RU"/>
        </w:rPr>
        <w:t> </w:t>
      </w:r>
      <w:r w:rsidRPr="007B4EDF">
        <w:rPr>
          <w:rFonts w:ascii="Sylfaen" w:eastAsia="Times New Roman" w:hAnsi="Sylfaen" w:cs="Sylfaen"/>
          <w:i/>
          <w:iCs/>
          <w:color w:val="222222"/>
          <w:sz w:val="20"/>
          <w:szCs w:val="20"/>
          <w:shd w:val="clear" w:color="auto" w:fill="FFFFFF"/>
          <w:lang w:eastAsia="ru-RU"/>
        </w:rPr>
        <w:t>კონსტიტუციური</w:t>
      </w:r>
      <w:r w:rsidRPr="007B4E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7B4EDF">
        <w:rPr>
          <w:rFonts w:ascii="Sylfaen" w:eastAsia="Times New Roman" w:hAnsi="Sylfaen" w:cs="Sylfaen"/>
          <w:i/>
          <w:iCs/>
          <w:color w:val="222222"/>
          <w:sz w:val="20"/>
          <w:szCs w:val="20"/>
          <w:shd w:val="clear" w:color="auto" w:fill="FFFFFF"/>
          <w:lang w:eastAsia="ru-RU"/>
        </w:rPr>
        <w:t>კანონი</w:t>
      </w:r>
      <w:r w:rsidRPr="007B4EDF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eastAsia="ru-RU"/>
        </w:rPr>
        <w:t xml:space="preserve"> №</w:t>
      </w:r>
      <w:r w:rsidRPr="007B4E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7B4EDF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eastAsia="ru-RU"/>
        </w:rPr>
        <w:t>49</w:t>
      </w:r>
      <w:r w:rsidRPr="007B4E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7B4EDF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eastAsia="ru-RU"/>
        </w:rPr>
        <w:t xml:space="preserve">6 - </w:t>
      </w:r>
      <w:r w:rsidRPr="007B4EDF">
        <w:rPr>
          <w:rFonts w:ascii="Sylfaen" w:eastAsia="Times New Roman" w:hAnsi="Sylfaen" w:cs="Sylfaen"/>
          <w:i/>
          <w:iCs/>
          <w:color w:val="222222"/>
          <w:sz w:val="20"/>
          <w:szCs w:val="20"/>
          <w:shd w:val="clear" w:color="auto" w:fill="FFFFFF"/>
          <w:lang w:eastAsia="ru-RU"/>
        </w:rPr>
        <w:t>ვებგვერდი</w:t>
      </w:r>
      <w:r w:rsidRPr="007B4EDF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eastAsia="ru-RU"/>
        </w:rPr>
        <w:t>, 2</w:t>
      </w:r>
      <w:r w:rsidRPr="007B4E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7B4EDF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eastAsia="ru-RU"/>
        </w:rPr>
        <w:t>7</w:t>
      </w:r>
      <w:r w:rsidRPr="007B4E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7B4E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7B4EDF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eastAsia="ru-RU"/>
        </w:rPr>
        <w:t>03.2013</w:t>
      </w:r>
      <w:r w:rsidRPr="007B4EDF">
        <w:rPr>
          <w:rFonts w:ascii="Sylfaen" w:eastAsia="Times New Roman" w:hAnsi="Sylfaen" w:cs="Sylfaen"/>
          <w:i/>
          <w:iCs/>
          <w:color w:val="222222"/>
          <w:sz w:val="20"/>
          <w:szCs w:val="20"/>
          <w:shd w:val="clear" w:color="auto" w:fill="FFFFFF"/>
          <w:lang w:eastAsia="ru-RU"/>
        </w:rPr>
        <w:t>წ</w:t>
      </w:r>
      <w:r w:rsidRPr="007B4EDF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shd w:val="clear" w:color="auto" w:fill="FFFFFF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2010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15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ოქტომბრის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3710-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62, 05.11.2010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.379</w:t>
      </w:r>
    </w:p>
    <w:p w:rsidR="007B4EDF" w:rsidRPr="007B4EDF" w:rsidRDefault="007B4EDF" w:rsidP="007B4EDF">
      <w:pPr>
        <w:spacing w:after="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7B4EDF" w:rsidRPr="007B4EDF" w:rsidRDefault="007B4EDF" w:rsidP="007B4EDF">
      <w:pPr>
        <w:spacing w:after="0" w:line="240" w:lineRule="atLeast"/>
        <w:ind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  </w:t>
      </w: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bookmarkStart w:id="80" w:name="part_86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> 73</w:t>
      </w:r>
      <w:r w:rsidRPr="007B4EDF">
        <w:rPr>
          <w:rFonts w:ascii="Helvetica" w:eastAsia="Times New Roman" w:hAnsi="Helvetica" w:cs="Times New Roman"/>
          <w:b/>
          <w:bCs/>
          <w:color w:val="0000FF"/>
          <w:sz w:val="17"/>
          <w:u w:val="single"/>
          <w:vertAlign w:val="superscript"/>
          <w:lang w:eastAsia="ru-RU"/>
        </w:rPr>
        <w:t>1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80"/>
    </w:p>
    <w:p w:rsidR="007B4EDF" w:rsidRPr="007B4EDF" w:rsidRDefault="007B4EDF" w:rsidP="007B4EDF">
      <w:pPr>
        <w:spacing w:after="0" w:line="240" w:lineRule="atLeast"/>
        <w:textAlignment w:val="center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სამართლებრივი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აქტები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გარდა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საომარი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მდგომარეობის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დროს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გამოცემული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აქტებისა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-2–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-4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პუნქტებით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გათვალისწინებული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შემთხვევებისა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საჭიროებს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პრემიერ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-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მინისტრის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კონტრასიგნაციას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კონტრასიგნაციას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საჭიროებს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ბრძანება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გარდა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პირდაპირ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გათვალისწინებული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შემთხვევებისა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3.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კონტრასიგნაციას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საჭიროებს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სამართლებრივი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აქტები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რომლებიც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შესაბამისად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გამოცემულია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წარდგინებით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რომლებზედაც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მიცემული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წინასწარი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თანხმობა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4.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კონტრასიგნაციას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საჭიროებს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სამართლებრივი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აქტები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რომლებიც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უკავშირდება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: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არჩევნების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დანიშვნას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დათხოვნას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-80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საფუძველზე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ახალარჩეული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პირველი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სხდომის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მოწვევას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აგრეთვე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რიგგარეშე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სხდომის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სესიის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მოწვევას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lastRenderedPageBreak/>
        <w:t>ბ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ხელმოწერას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გამოქვეყნებას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აგრეთვე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კანონპროექტის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შენიშვნებით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დაბრუნებას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გ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განსაზღვრულ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თანამდებობის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წარდგენას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დანიშვნას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გათავისუფლებას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გადაყენებას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რამ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გათვალისწინებული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საკონსტიტუციო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მიმართვას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პრემიერმინისტრობის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კანდიდატის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წამოყენებას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პრემიერ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-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მინისტრის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დანიშვნას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ვ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მთავრობისთვის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მოვალეობის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შესრულების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დაკისრებას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-80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პირველი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პუნქტის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შესაბამისად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ზ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ჯილდოებისა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სპეციალური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წოდებების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მინიჭებას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მოქალაქეობის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მინიჭებასა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შეწყვეტას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სხდომაზე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საკითხის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განხილვის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მოთხოვნას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78-</w:t>
      </w:r>
      <w:r w:rsidRPr="007B4EDF">
        <w:rPr>
          <w:rFonts w:ascii="Sylfaen" w:eastAsia="Times New Roman" w:hAnsi="Sylfaen" w:cs="Sylfaen"/>
          <w:color w:val="333333"/>
          <w:lang w:eastAsia="ru-RU"/>
        </w:rPr>
        <w:t>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-6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პუნქტით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დადგენილი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კ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ადმინისტრაციის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ეროვნული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უშიშროების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საბჭოს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საქმიანობას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საომარი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მდგომარეობის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გამოცხადებასა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გაუქმებას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მ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მსჯავრდებულთა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შეწყალებას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5.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სამართლებრივი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რომელიც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საჭიროებს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კონტრასიგნაციას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ქვეყნდება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სამართლებრივ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შედეგებს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წარმოშობს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მხოლოდ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კონტრასიგნაციის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შემთხვევაში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6.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კონტრასიგნაციის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შემთხვევაში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სამართლებრივ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აქტზე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პასუხისმგებლობა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ეკისრება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2010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15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ოქტომბრის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3710-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62, 05.11.2010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.379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81" w:name="part_87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74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81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არანაკლებ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200000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ამომრჩევლის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მოთხოვნით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დანიშნოს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რეფერენდუმი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განსაზღვრულ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საკითხებზე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ჩატარების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მოთხოვნის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მიღებიდან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30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დღის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განმავლობაში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2. 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რეფერენდუმის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მოწყობა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მისაღებად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გასაუქმებლად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ამნისტიისა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შეწყალების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საერთაშორისოხელშეკრულებათა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შეთანხმებათა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რატიფიცირებისა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დენონსირების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შესახებ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აგრეთვე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ისეთ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საკითხებზე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რომლებიც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ზღუდავენადამიანის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ძირითად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კონსტიტუციურ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უფლებებსა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თავისუფლებებს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3. 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რეფერენდუმის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დანიშვნასა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ჩატარებასთან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დაკავშირებული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საკითხები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განისაზღვრება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2010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15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ოქტომბრის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3710-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62, 05.11.2010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.379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82" w:name="part_88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75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82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1. 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ხელშეუვალია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თანამდებობაზე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ყოფნის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დროს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დაპატიმრება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სისხლისსამართლის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პასუხისგებაში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მიცემა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დარღვევის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ქმედებაში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დანაშაულის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ნიშნების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არსებობის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შემთხვევაში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შეუძლია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63-</w:t>
      </w:r>
      <w:r w:rsidRPr="007B4EDF">
        <w:rPr>
          <w:rFonts w:ascii="Sylfaen" w:eastAsia="Times New Roman" w:hAnsi="Sylfaen" w:cs="Sylfaen"/>
          <w:color w:val="333333"/>
          <w:lang w:eastAsia="ru-RU"/>
        </w:rPr>
        <w:t>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მუხლითა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დადგენილი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თანამდებობიდან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გადააყენოს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2010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15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ოქტომბრის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3710-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62, 05.11.2010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.379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lastRenderedPageBreak/>
        <w:t>    </w:t>
      </w:r>
      <w:bookmarkStart w:id="83" w:name="part_89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76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83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განხორციელების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შეუძლებლობის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პრეზიდენტისუფლებამოსილების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ვადამდე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შეწყვეტის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შემთხვევაში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მოვალეობას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ასრულებს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პარლამენტისთავმჯდომარე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ხოლო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თავმჯდომარის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მოვალეობის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განხორციელებისშეუძლებლობის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შემთხვევაში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აგრეთვე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დათხოვნილია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მოვალეობას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ასრულებსპრემიერ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-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მინისტრი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თავმჯდომარის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მოვალეობის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შესრულების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პერიოდშიპარლამენტის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თავმჯდომარის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მოვალეობას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თავმჯდომარის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დავალებით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ასრულებს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თავმჯდომარის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-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ერთი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მოადგილე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პრემიერ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-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მინისტრის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მოვალეობის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შესრულების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პერიოდში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პრემიერ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-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მინისტრის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მოვალეობას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ასრულებს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პირველი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ვიცე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-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პრემიერის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მქონე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მოვალეობის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შემსრულებელი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გამოიყენოს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73-</w:t>
      </w:r>
      <w:r w:rsidRPr="007B4EDF">
        <w:rPr>
          <w:rFonts w:ascii="Sylfaen" w:eastAsia="Times New Roman" w:hAnsi="Sylfaen" w:cs="Sylfaen"/>
          <w:color w:val="333333"/>
          <w:lang w:eastAsia="ru-RU"/>
        </w:rPr>
        <w:t>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პირველი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პუნქტის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„</w:t>
      </w:r>
      <w:r w:rsidRPr="007B4EDF">
        <w:rPr>
          <w:rFonts w:ascii="Sylfaen" w:eastAsia="Times New Roman" w:hAnsi="Sylfaen" w:cs="Sylfaen"/>
          <w:color w:val="333333"/>
          <w:lang w:eastAsia="ru-RU"/>
        </w:rPr>
        <w:t>კ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“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„</w:t>
      </w:r>
      <w:r w:rsidRPr="007B4EDF">
        <w:rPr>
          <w:rFonts w:ascii="Sylfaen" w:eastAsia="Times New Roman" w:hAnsi="Sylfaen" w:cs="Sylfaen"/>
          <w:color w:val="333333"/>
          <w:lang w:eastAsia="ru-RU"/>
        </w:rPr>
        <w:t>ჟ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“ </w:t>
      </w:r>
      <w:r w:rsidRPr="007B4EDF">
        <w:rPr>
          <w:rFonts w:ascii="Sylfaen" w:eastAsia="Times New Roman" w:hAnsi="Sylfaen" w:cs="Sylfaen"/>
          <w:color w:val="333333"/>
          <w:lang w:eastAsia="ru-RU"/>
        </w:rPr>
        <w:t>ქვეპუნქტებითა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74-</w:t>
      </w:r>
      <w:r w:rsidRPr="007B4EDF">
        <w:rPr>
          <w:rFonts w:ascii="Sylfaen" w:eastAsia="Times New Roman" w:hAnsi="Sylfaen" w:cs="Sylfaen"/>
          <w:color w:val="333333"/>
          <w:lang w:eastAsia="ru-RU"/>
        </w:rPr>
        <w:t>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პირველი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პუნქტით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გათვალისწინებული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უფლებები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3. 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არჩევნები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ტარდება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შეწყვეტის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დროიდან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45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დღის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განმავლობაში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მისჩატარებას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უზრუნველყოფს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2004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6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თებერვლის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3272-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2, 07.02.2004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.5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2008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11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მარტის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5833-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3, 13.03.2008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.7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2010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15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ოქტომბრის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3710-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62, 05.11.2010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.379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84" w:name="part_90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76</w:t>
      </w:r>
      <w:r w:rsidRPr="007B4EDF">
        <w:rPr>
          <w:rFonts w:ascii="Helvetica" w:eastAsia="Times New Roman" w:hAnsi="Helvetica" w:cs="Times New Roman"/>
          <w:b/>
          <w:bCs/>
          <w:color w:val="0000FF"/>
          <w:sz w:val="17"/>
          <w:u w:val="single"/>
          <w:vertAlign w:val="superscript"/>
          <w:lang w:eastAsia="ru-RU"/>
        </w:rPr>
        <w:t>1</w:t>
      </w:r>
      <w:r w:rsidRPr="007B4EDF">
        <w:rPr>
          <w:rFonts w:ascii="Helvetica" w:eastAsia="Times New Roman" w:hAnsi="Helvetica" w:cs="Times New Roman"/>
          <w:b/>
          <w:bCs/>
          <w:color w:val="0000FF"/>
          <w:u w:val="single"/>
          <w:lang w:eastAsia="ru-RU"/>
        </w:rPr>
        <w:t>. </w:t>
      </w:r>
      <w:r w:rsidRPr="007B4EDF">
        <w:rPr>
          <w:rFonts w:ascii="Helvetica" w:eastAsia="Times New Roman" w:hAnsi="Helvetica" w:cs="Times New Roman"/>
          <w:b/>
          <w:bCs/>
          <w:color w:val="0000FF"/>
          <w:sz w:val="20"/>
          <w:u w:val="single"/>
          <w:lang w:eastAsia="ru-RU"/>
        </w:rPr>
        <w:t>(</w:t>
      </w:r>
      <w:r w:rsidRPr="007B4EDF">
        <w:rPr>
          <w:rFonts w:ascii="Sylfaen" w:eastAsia="Times New Roman" w:hAnsi="Sylfaen" w:cs="Sylfaen"/>
          <w:b/>
          <w:bCs/>
          <w:color w:val="0000FF"/>
          <w:sz w:val="20"/>
          <w:u w:val="single"/>
          <w:lang w:eastAsia="ru-RU"/>
        </w:rPr>
        <w:t>ამოღებულია</w:t>
      </w:r>
      <w:r w:rsidRPr="007B4EDF">
        <w:rPr>
          <w:rFonts w:ascii="Helvetica" w:eastAsia="Times New Roman" w:hAnsi="Helvetica" w:cs="Helvetica"/>
          <w:b/>
          <w:bCs/>
          <w:color w:val="0000FF"/>
          <w:sz w:val="20"/>
          <w:u w:val="single"/>
          <w:lang w:eastAsia="ru-RU"/>
        </w:rPr>
        <w:t>)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84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2004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6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თებერვლის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3272-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2, 07.02.2004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.5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2008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ოქტომბრის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344-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27</w:t>
      </w:r>
      <w:r w:rsidRPr="007B4EDF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, 27.10. 2008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.168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85" w:name="part_91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77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85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უფლებამოსილებათა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განხორციელების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ხელშეწყობის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მიზნით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იქმნება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ადმინისტრაცია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ადმინისტრაციის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უფროსს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თანამდებობაზე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ნიშნავს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ათავისუფლებს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ადმინისტრაციის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სტრუქტურასა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საქმიანობის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განსაზღვრავს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2004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6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თებერვლის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3272-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2, 07.02.2004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.5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</w:p>
    <w:bookmarkStart w:id="86" w:name="part_92"/>
    <w:p w:rsidR="007B4EDF" w:rsidRPr="007B4EDF" w:rsidRDefault="007B4EDF" w:rsidP="007B4EDF">
      <w:pPr>
        <w:spacing w:after="24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თავი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მეოთხე</w:t>
      </w:r>
      <w:r w:rsidRPr="007B4EDF">
        <w:rPr>
          <w:rFonts w:ascii="Helvetica" w:eastAsia="Times New Roman" w:hAnsi="Helvetica" w:cs="Times New Roman"/>
          <w:b/>
          <w:bCs/>
          <w:color w:val="0000FF"/>
          <w:sz w:val="17"/>
          <w:u w:val="single"/>
          <w:vertAlign w:val="superscript"/>
          <w:lang w:eastAsia="ru-RU"/>
        </w:rPr>
        <w:t>1</w:t>
      </w:r>
      <w:r w:rsidRPr="007B4EDF">
        <w:rPr>
          <w:rFonts w:ascii="Helvetica" w:eastAsia="Times New Roman" w:hAnsi="Helvetica" w:cs="Times New Roman"/>
          <w:b/>
          <w:bCs/>
          <w:color w:val="0000FF"/>
          <w:u w:val="single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მთავრობა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86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jc w:val="center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2004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6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თებერვლის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3272-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2, 07.02.2004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.5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lastRenderedPageBreak/>
        <w:t>    </w:t>
      </w:r>
      <w:bookmarkStart w:id="87" w:name="part_93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78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87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1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აღმასრულებელი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ხელისუფლების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უმაღლესი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რომელიც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ახორციელებს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ქვეყნის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საშინაო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საგარეო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პოლიტიკას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ანგარიშვალდებულია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წინაშე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შედგება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პრემიერ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-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მინისტრისა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მინისტრებისაგან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იყოს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ერთი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რამდენიმე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მინისტრი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3.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პრემიერ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-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მინისტრი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-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დააკისროს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პირველი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ვიცე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-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პრემიერის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აგრეთვე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რამდენიმე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ვიცე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-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პრემიერის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მოვალეობათა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შესრულება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პირველი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ვიცე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-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პრემიერისა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ვიცე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-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პრემიერის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მოვალეობათა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შესრულების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დაკისრების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მათი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უფლებამოსილებანი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განისაზღვრება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4.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პრემიერ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-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მინისტრი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მინისტრები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საგარეო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ურთიერთობებში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წარმოადგენენ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თავიანთი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კომპეტენციის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ფარგლებში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5.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საკანონმდებლო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აქტების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საფუძველზე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შესასრულებლად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იღებს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დადგენილებასა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განკარგულებას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რომლებსაც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აწერს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პრემიერ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-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მინისტრი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6.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მოითხოვოს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ცალკეულ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საკითხთა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სხდომაზე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განხილვა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მონაწილეობა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მიიღოს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განხილვაში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რომელსაც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ასევე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ესწრებიან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ეროვნული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უშიშროების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საბჭოს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მდივანი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წევრები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7.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სტრუქტურა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საქმიანობის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განისაზღვრება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აღნიშნული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პროექტს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წარუდგენს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8.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იწყება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განსაზღვრულ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შემთხვევებში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დადგენილი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დანიშვნისთანავე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2004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6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თებერვლის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3272-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2, 07.02.2004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.5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2008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11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მარტის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5833-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3, 13.0</w:t>
      </w:r>
      <w:r w:rsidRPr="007B4EDF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3.2008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.7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2010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15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ოქტომბრის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3710-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62, 05.11.2010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.379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88" w:name="part_95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79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88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მეთაურია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პრემიერ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-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მინისტრი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პრემიერ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-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მინისტრი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განსაზღვრავს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საქმიანობის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მიმართულებებს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ორგანიზებას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უწევს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საქმიანობას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ახორციელებს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საქმიანობის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კოორდინაციასა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კონტროლს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3.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პრემიერ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-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მინისტრი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მოთხოვნით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წარუდგენს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სამთავრობო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პროგრამის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შესრულების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მიმდინარეობის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შესახებ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ანგარიშს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4.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პრემიერ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-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მინისტრი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ფარგლებში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გამოსცემს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ინდივიდუალურ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სამართლებრივ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აქტს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r w:rsidRPr="007B4EDF">
        <w:rPr>
          <w:rFonts w:ascii="Sylfaen" w:eastAsia="Times New Roman" w:hAnsi="Sylfaen" w:cs="Sylfaen"/>
          <w:color w:val="333333"/>
          <w:lang w:eastAsia="ru-RU"/>
        </w:rPr>
        <w:t>ბრძანებას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აგრეთვე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ახორციელებს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სრულ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ადმინისტრაციულ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ფუნქციებს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შენობაში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5.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პრემიერ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-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მინისტრი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თანამდებობაზე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ნიშნავს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თანამდებობიდან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ათავისუფლებს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6.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პრემიერ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-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მინისტრი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გათვალისწინებულ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შემთხვევებში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თანამდებობაზე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ნიშნავს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თანამდებობიდან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ათავისუფლებს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თანამდებობის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7.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პრემიერ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-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მინისტრის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გადადგომა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სხვაგვარად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შეწყვეტა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იწვევს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შეწყვეტას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გადადგომის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თანამდებობიდან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გათავისუფლების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შემთხვევაში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პრემიერ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-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მინისტრი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კვირის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ვადაში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ნიშნავს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lastRenderedPageBreak/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2004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6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თებერვლის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3272-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2, 07.02.2004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.5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2010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15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ოქტომბრის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3710-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62, 05.11.2010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.379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89" w:name="part_96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80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89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2</w:t>
      </w: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ახალარჩეული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ცნობისთანავე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მოხსნილად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ითვლება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მასვე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აკისრებს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მოვალეობის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შესრულებას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ახალი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შექმნამდე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მოხსნიდან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7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დღის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ვადაში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წამოაყენებს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არჩევნებში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საუკეთესო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შედეგის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მქონე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საარჩევნო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სუბიექტის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მისთვის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წარდგენილ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პრემიერ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-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მინისტრის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კანდიდატურას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3.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პრემიერმინისტრობის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კანდიდატი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7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დღის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ვადაში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შეარჩევს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მინისტრთა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კანდიდატურებს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წარუდგენს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ნდობის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მისაღებად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შემადგენლობასთან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ერთად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წარდგენილი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უნდა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იქნეს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სამთავრობო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პროგრამა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4.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წარდგენიდან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7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დღის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ვადაში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განიხილავს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კენჭს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უყრის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შემადგენლობისთვის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ნდობის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გამოცხადების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საკითხს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ნდობის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მისაღებად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საჭიროა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სიითი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უმრავლესობის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მხარდაჭერა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5.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შემადგენლობამ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ნდობა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მიიღო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წარდგენიდან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30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დღის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ვადაში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განმეორებით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ეყრება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კენჭი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თავდაპირველად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წარდგენილი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განახლებული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შემადგენლობისთვის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ნდობის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გამოცხადების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საკითხს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6.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იქნება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წარდგენილი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პრემიერმინისტრობის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კანდიდატი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-5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პუნქტით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დადგენილი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გათვალისწინებულ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ვადაში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ნდობას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გამოუცხადებს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7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დღის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ვადაში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პრემიერმინისტრობის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კანდიდატად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წამოაყენებს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სიითი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არანაკლებ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მეხუთედის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წარდგენილ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კანდიდატურას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სხვადასხვა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2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კანდიდატურას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წარადგენს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პრემიერმინისტრობის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კანდიდატად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წამოაყენებს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იმ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კანდიდატურას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რომელიც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უფრო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მეტმა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წევრმა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წარადგინა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ხოლო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წარმდგენთა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თანაბარი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რაოდენობის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შემთხვევაში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-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წარდგენილ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კანდიდატურას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7.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-6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პუნქტით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გათვალისწინებულ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შემთხვევაში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შერჩევა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შემადგენლობისთვის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ნდობის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გამოცხადება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ხდება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-3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-4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პუნქტებით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დადგენილი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ნდობას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გამოუცხადებს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3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დღის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ვადაში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დაითხოვს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დანიშნავს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რიგგარეშე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არჩევნებს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8.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შემადგენლობისთვის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ნდობის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გამოცხადებიდან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2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დღის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ვადაში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ნიშნავს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პრემიერ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-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მინისტრს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ხოლო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პრემიერ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-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მინისტრი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ასევე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2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დღის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ვადაში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აღნიშნულ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ვადაში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გამოსცემს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სამართლებრივ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აქტს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პრემიერ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-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მინისტრის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დანიშვნის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თაობაზე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პრემიერ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-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მინისტრი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დანიშნულად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ჩაითვლება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2004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6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თებერვლის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3272-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2, 07.02.2004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.5</w:t>
      </w:r>
    </w:p>
    <w:p w:rsidR="007B4EDF" w:rsidRPr="007B4EDF" w:rsidRDefault="007B4EDF" w:rsidP="007B4ED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 2013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 25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მარტის</w:t>
      </w:r>
      <w:r w:rsidRPr="007B4ED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 </w:t>
      </w:r>
      <w:r w:rsidRPr="007B4E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 №</w:t>
      </w:r>
      <w:r w:rsidRPr="007B4E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</w:t>
      </w:r>
      <w:r w:rsidRPr="007B4ED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49</w:t>
      </w:r>
      <w:r w:rsidRPr="007B4E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7B4ED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6 -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ვებგვერდი</w:t>
      </w:r>
      <w:r w:rsidRPr="007B4ED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, 2</w:t>
      </w:r>
      <w:r w:rsidRPr="007B4E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</w:t>
      </w:r>
      <w:r w:rsidRPr="007B4ED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7</w:t>
      </w:r>
      <w:r w:rsidRPr="007B4ED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7B4E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7B4ED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03.2013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lastRenderedPageBreak/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2010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15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ოქტომბრის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3710-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62, 05.11.2010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.379</w:t>
      </w:r>
    </w:p>
    <w:p w:rsidR="007B4EDF" w:rsidRPr="007B4EDF" w:rsidRDefault="007B4EDF" w:rsidP="007B4EDF">
      <w:pPr>
        <w:spacing w:after="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7B4EDF" w:rsidRPr="007B4EDF" w:rsidRDefault="007B4EDF" w:rsidP="007B4EDF">
      <w:pPr>
        <w:spacing w:after="0" w:line="240" w:lineRule="atLeast"/>
        <w:ind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   </w:t>
      </w: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bookmarkStart w:id="90" w:name="part_98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80</w:t>
      </w:r>
      <w:r w:rsidRPr="007B4EDF">
        <w:rPr>
          <w:rFonts w:ascii="Helvetica" w:eastAsia="Times New Roman" w:hAnsi="Helvetica" w:cs="Times New Roman"/>
          <w:b/>
          <w:bCs/>
          <w:color w:val="0000FF"/>
          <w:u w:val="single"/>
          <w:vertAlign w:val="superscript"/>
          <w:lang w:eastAsia="ru-RU"/>
        </w:rPr>
        <w:t>1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90"/>
    </w:p>
    <w:p w:rsidR="007B4EDF" w:rsidRPr="007B4EDF" w:rsidRDefault="007B4EDF" w:rsidP="007B4EDF">
      <w:pPr>
        <w:spacing w:after="0" w:line="240" w:lineRule="atLeast"/>
        <w:textAlignment w:val="center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შეწყვეტის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შემთხვევაში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7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დღის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ვადაში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პრემიერმინისტრობის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კანდიდატად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წამოაყენებს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საპარლამენტო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უმრავლესობის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ხოლო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უმრავლესობა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შექმნილი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იმ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საპარლამენტო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ფრაქციის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წარდგენილ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კანდიდატურას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რომელშიც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ყველაზე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გაერთიანებული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შერჩევა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შემადგენლობისთვის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ნდობის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გამოცხადება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ხდება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-80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-3–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-8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პუნქტებით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დადგენილი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3.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პირველი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პუნქტით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გათვალისწინებული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გარემოებების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არსებობისას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იმავე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აკისრებს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მოვალეობის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შესრულებას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ახალი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შექმნამდე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2010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15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ოქტომბრის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3710-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62, 05.11.2010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.379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91" w:name="part_99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81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91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უნდობლობა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გამოუცხადოს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უნდობლობის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გამოცხადების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საკითხის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აღძვრის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შესახებ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მიმართოს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სიითი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არანაკლებ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ორმა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მეხუთედმა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უნდობლობის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გამოცხადების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საკითხის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აღძვრასთან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დაკავშირებით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კენჭისყრა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იმართება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უადრეს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20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უგვიანეს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25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დღისა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უნდობლობის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გამოცხადების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საკითხი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აღძრულად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ჩაითვლება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გადაწყვეტილებას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მხარს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დაუჭერს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სიითი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ნახევარზე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მიიღებს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გადაწყვეტილებას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უნდობლობის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გამოცხადების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საკითხის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აღძვრის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თაობაზე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იმავე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უნდობლობის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გამოცხადების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საკითხის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აღძვრის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შესახებ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პარლამენტისთვის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მიმართვა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კენჭისყრიდან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ექვსი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თვის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განმავლობაში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დაუშვებელია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უნდობლობის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გამოცხადების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საკითხის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აღძვრიდან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უადრეს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20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უგვიანეს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25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დღისა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კენჭს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უყრის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სიითი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არანაკლებ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მეხუთედის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დასახელებული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პრემიერ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-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მინისტრის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კანდიდატურის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პრეზიდენტისათვის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წარდგენას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პუნქტით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დადგენილი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დასახელდა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პრემიერ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-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მინისტრის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2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კანდიდატურა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კენჭი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ეყრება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ორივე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კანდიდატურას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პრემიერ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-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მინისტრის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კანდიდატურა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წარედგინება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მხარს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დაუჭერს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სიითი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ნახევარზე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პუნქტით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დადგენილი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პრემიერ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-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მინისტრის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კანდიდატურის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წარუდგენლობა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ნიშნავს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უნდობლობის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გამოცხადების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პროცედურის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შეწყვეტას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3.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პრემიერ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-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მინისტრის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კანდიდატურის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წარდგენიდან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5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დღის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ვადაში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წამოაყენოს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წარდგენილი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პრემიერ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-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მინისტრის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კანდიდატურა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უარი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განაცხადოს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კანდიდატურის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წამოყენებაზე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წამოაყენებს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წარდგენილ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კანდიდატურას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ახალი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შემადგენლობისთვის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ნდობის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გამოცხადება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ხდება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-80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-3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-4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პუნქტებით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დადგენილი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4.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-3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პუნქტით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გათვალისწინებულ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შემთხვევაში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უარს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განაცხადებს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მისთვის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წარდგენილი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პრემიერ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-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მინისტრის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კანდიდატურის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წამოყენებაზე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კანდიდატურის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წარდგენიდან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უადრეს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15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უგვიანეს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20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დღისა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კენჭს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უყრის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პრეზიდენტისათვის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პრემიერ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-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მინისტრის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იმავე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კანდიდატურის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lastRenderedPageBreak/>
        <w:t>წარდგენას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წარდგენას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მხარს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დაუჭერს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სიითი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მეხუთედი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ვალდებულია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3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დღის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ვადაში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წამოაყენოს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მისთვის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წარდგენილი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პრემიერ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-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მინისტრის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კანდიდატურა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ახალი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შემადგენლობისთვის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ნდობის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გამოცხადება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ხდება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-80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-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3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-4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პუნქტებით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დადგენილი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5.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-3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-4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პუნქტით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დადგენილი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ახალი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შემადგენლობისთვის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ნდობის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გამოცხადება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ჩაითვლება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მთავრობისთვის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უნდობლობის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გამოცხადებად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რაც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იწვევს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შეწყვეტას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ახალი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პრემიერ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-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მინისტრისა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დანიშვნა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ხდება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-80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-8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პუნქტით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დადგენილი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6.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-3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-4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პუნქტით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დადგენილი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ახალი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შემადგენლობისთვის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ნდობის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გამოუცხადებლობის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შემთხვევაში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3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დღის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ვადაში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დაითხოვოს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დანიშნოს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რიგგარეშე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არჩევნები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2004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6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თებერვლის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3272-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2, 07.02.2004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.5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2010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15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ოქტომბრის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3710-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62, 05.11.20</w:t>
      </w:r>
      <w:r w:rsidRPr="007B4EDF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10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.379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92" w:name="part_101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81</w:t>
      </w:r>
      <w:r w:rsidRPr="007B4EDF">
        <w:rPr>
          <w:rFonts w:ascii="Helvetica" w:eastAsia="Times New Roman" w:hAnsi="Helvetica" w:cs="Times New Roman"/>
          <w:b/>
          <w:bCs/>
          <w:color w:val="0000FF"/>
          <w:sz w:val="17"/>
          <w:u w:val="single"/>
          <w:vertAlign w:val="superscript"/>
          <w:lang w:eastAsia="ru-RU"/>
        </w:rPr>
        <w:t>1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92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სამთავრობო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პროგრამისათვის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ნდობის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გამოცხადების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შემდეგ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თავდაპირველი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ერთი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მესამედით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მაგრამ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არანაკლებ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5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განახლების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შემთხვევაში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ერთი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კვირის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ვადაში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წარუდგენს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ნდობის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მისაღებად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შემადგენლობისთვის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ნდობის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გამოცხადება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ხდება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-80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მუხლით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დადგენილი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2004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6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თებერვლის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3272-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2, 07.02.2004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.5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2010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15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ოქტომბრის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3710-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62, 05.11.2010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.379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2013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 4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ოქტომბრის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1456 -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ვებგვერდი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, 16.10.2013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  <w:r w:rsidRPr="007B4EDF">
        <w:rPr>
          <w:rFonts w:ascii="Helvetica" w:eastAsia="Times New Roman" w:hAnsi="Helvetica" w:cs="Times New Roman"/>
          <w:i/>
          <w:iCs/>
          <w:color w:val="333333"/>
          <w:sz w:val="24"/>
          <w:szCs w:val="24"/>
          <w:lang w:eastAsia="ru-RU"/>
        </w:rPr>
        <w:t> 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  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93" w:name="part_103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81</w:t>
      </w:r>
      <w:r w:rsidRPr="007B4EDF">
        <w:rPr>
          <w:rFonts w:ascii="Helvetica" w:eastAsia="Times New Roman" w:hAnsi="Helvetica" w:cs="Times New Roman"/>
          <w:b/>
          <w:bCs/>
          <w:color w:val="0000FF"/>
          <w:sz w:val="17"/>
          <w:u w:val="single"/>
          <w:vertAlign w:val="superscript"/>
          <w:lang w:eastAsia="ru-RU"/>
        </w:rPr>
        <w:t>2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93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სამინისტროები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იქმნება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სახელმწიფოებრივი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საზოგადოებრივი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ცხოვრების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განსაზღვრულ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სფეროში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მმართველობისა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პოლიტიკის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განხორციელების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უზრუნველსაყოფად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სამინისტროს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ხელმძღვანელობს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მინისტრი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რომელიც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დამოუკიდებლად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იღებს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გადაწყვეტილებას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კომპეტენციას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მიკუთვნებულ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საკითხებზე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მინისტრი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ნორმატიული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დადგენილების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საფუძველზე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შესასრულებლად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გამოსცემს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ბრძანებას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3.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მინისტრი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ინიშნება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დადგენილი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განსაკუთრებული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მნიშვნელობის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სახელმწიფოებრივი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ამოცანების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შესასრულებლად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4.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ეკავოს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თანამდებობა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გარდა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პარტიულისა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დააფუძნოს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საწარმო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ეწეოდეს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სამეწარმეო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საქმიანობას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იღებდეს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ხელფასს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რაიმე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საქმიანობიდან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გარდა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სამეცნიერო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პედაგოგიური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შემოქმედებითი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საქმიანობისა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lastRenderedPageBreak/>
        <w:t xml:space="preserve">5.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გადადგეს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თანამდებობიდან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2004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6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თებერვლის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3272-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2, 07.02.2004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.5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94" w:name="part_104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81</w:t>
      </w:r>
      <w:r w:rsidRPr="007B4EDF">
        <w:rPr>
          <w:rFonts w:ascii="Helvetica" w:eastAsia="Times New Roman" w:hAnsi="Helvetica" w:cs="Times New Roman"/>
          <w:b/>
          <w:bCs/>
          <w:color w:val="0000FF"/>
          <w:sz w:val="17"/>
          <w:u w:val="single"/>
          <w:vertAlign w:val="superscript"/>
          <w:lang w:eastAsia="ru-RU"/>
        </w:rPr>
        <w:t>3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94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აღმასრულებელი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ხელისუფლების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წარმომადგენლობას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ადმინისტრაციულ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-</w:t>
      </w:r>
      <w:r w:rsidRPr="007B4EDF">
        <w:rPr>
          <w:rFonts w:ascii="Sylfaen" w:eastAsia="Times New Roman" w:hAnsi="Sylfaen" w:cs="Sylfaen"/>
          <w:color w:val="333333"/>
          <w:lang w:eastAsia="ru-RU"/>
        </w:rPr>
        <w:t>ტერიტორიულ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ერთეულებში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უზრუნველყოფს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რწმუნებული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გუბერნატორი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რწმუნებულის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გუბერნატორის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უფლებამოსილებანი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განისაზღვრება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3.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რწმუნებულს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გუბერნატორს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თანამდებობაზე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ნიშნავს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თანამდებობიდან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ათავისუფლებს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i/>
          <w:iCs/>
          <w:color w:val="333333"/>
          <w:lang w:eastAsia="ru-RU"/>
        </w:rPr>
        <w:t>  </w:t>
      </w:r>
      <w:r w:rsidRPr="007B4EDF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2008 </w:t>
      </w:r>
      <w:r w:rsidRPr="007B4EDF">
        <w:rPr>
          <w:rFonts w:ascii="Helvetica" w:eastAsia="Times New Roman" w:hAnsi="Helvetica" w:cs="Times New Roman"/>
          <w:i/>
          <w:iCs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Times New Roman"/>
          <w:i/>
          <w:iCs/>
          <w:color w:val="333333"/>
          <w:lang w:eastAsia="ru-RU"/>
        </w:rPr>
        <w:t>  </w:t>
      </w:r>
      <w:r w:rsidRPr="007B4EDF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11 </w:t>
      </w:r>
      <w:r w:rsidRPr="007B4EDF">
        <w:rPr>
          <w:rFonts w:ascii="Helvetica" w:eastAsia="Times New Roman" w:hAnsi="Helvetica" w:cs="Times New Roman"/>
          <w:i/>
          <w:iCs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მარტის</w:t>
      </w:r>
      <w:r w:rsidRPr="007B4EDF">
        <w:rPr>
          <w:rFonts w:ascii="Helvetica" w:eastAsia="Times New Roman" w:hAnsi="Helvetica" w:cs="Times New Roman"/>
          <w:i/>
          <w:iCs/>
          <w:color w:val="333333"/>
          <w:lang w:eastAsia="ru-RU"/>
        </w:rPr>
        <w:t>  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Times New Roman"/>
          <w:i/>
          <w:iCs/>
          <w:color w:val="333333"/>
          <w:lang w:eastAsia="ru-RU"/>
        </w:rPr>
        <w:t>  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Times New Roman"/>
          <w:i/>
          <w:iCs/>
          <w:color w:val="333333"/>
          <w:lang w:eastAsia="ru-RU"/>
        </w:rPr>
        <w:t>  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5833-</w:t>
      </w:r>
      <w:r w:rsidRPr="007B4EDF">
        <w:rPr>
          <w:rFonts w:ascii="Helvetica" w:eastAsia="Times New Roman" w:hAnsi="Helvetica" w:cs="Times New Roman"/>
          <w:i/>
          <w:iCs/>
          <w:color w:val="333333"/>
          <w:lang w:eastAsia="ru-RU"/>
        </w:rPr>
        <w:t>  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Times New Roman"/>
          <w:i/>
          <w:iCs/>
          <w:color w:val="333333"/>
          <w:lang w:eastAsia="ru-RU"/>
        </w:rPr>
        <w:t>  </w:t>
      </w:r>
      <w:r w:rsidRPr="007B4EDF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3, 13.03.2008</w:t>
      </w:r>
      <w:r w:rsidRPr="007B4EDF">
        <w:rPr>
          <w:rFonts w:ascii="Helvetica" w:eastAsia="Times New Roman" w:hAnsi="Helvetica" w:cs="Times New Roman"/>
          <w:i/>
          <w:iCs/>
          <w:color w:val="333333"/>
          <w:lang w:eastAsia="ru-RU"/>
        </w:rPr>
        <w:t>  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Times New Roman"/>
          <w:i/>
          <w:iCs/>
          <w:color w:val="333333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. </w:t>
      </w:r>
      <w:r w:rsidRPr="007B4EDF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, </w:t>
      </w:r>
      <w:r w:rsidRPr="007B4EDF">
        <w:rPr>
          <w:rFonts w:ascii="Helvetica" w:eastAsia="Times New Roman" w:hAnsi="Helvetica" w:cs="Times New Roman"/>
          <w:i/>
          <w:iCs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Times New Roman"/>
          <w:i/>
          <w:iCs/>
          <w:color w:val="333333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. </w:t>
      </w:r>
      <w:r w:rsidRPr="007B4EDF">
        <w:rPr>
          <w:rFonts w:ascii="Helvetica" w:eastAsia="Times New Roman" w:hAnsi="Helvetica" w:cs="Times New Roman"/>
          <w:i/>
          <w:iCs/>
          <w:color w:val="333333"/>
          <w:lang w:eastAsia="ru-RU"/>
        </w:rPr>
        <w:t> </w:t>
      </w:r>
      <w:r w:rsidRPr="007B4EDF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7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2010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15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ოქტომბრის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3710-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62, 05.11.2010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.379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95" w:name="part_106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81</w:t>
      </w:r>
      <w:r w:rsidRPr="007B4EDF">
        <w:rPr>
          <w:rFonts w:ascii="Helvetica" w:eastAsia="Times New Roman" w:hAnsi="Helvetica" w:cs="Times New Roman"/>
          <w:b/>
          <w:bCs/>
          <w:color w:val="0000FF"/>
          <w:sz w:val="17"/>
          <w:u w:val="single"/>
          <w:vertAlign w:val="superscript"/>
          <w:lang w:eastAsia="ru-RU"/>
        </w:rPr>
        <w:t>4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95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პროკურატურის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ორგანოები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შედის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იუსტიციის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სამინისტროს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სისტემაში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საერთო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ხელმძღვანელობას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ახორციელებსიუსტიციის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მინისტრი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პროკურატურის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საქმიანობის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განისაზღვრება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2008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ოქტომბრის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344-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27, 27.10. 2008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.168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</w:p>
    <w:bookmarkStart w:id="96" w:name="part_107"/>
    <w:p w:rsidR="007B4EDF" w:rsidRPr="007B4EDF" w:rsidRDefault="007B4EDF" w:rsidP="007B4EDF">
      <w:pPr>
        <w:spacing w:after="24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თავი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მეხუთე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სასამართლო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ხელისუფლება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96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97" w:name="part_108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82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97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1. 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ხელისუფლება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ხორციელდება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საკონსტიტუციო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კონტროლის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მართლმსაჯულების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დადგენილი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სხვაფორმების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მეშვეობით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2. 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აქტები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სავალდებულოა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ყველა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ორგანოსა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პირისათვის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ქვეყნის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მთელ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ტერიტორიაზე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3. 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ხელისუფლება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დამოუკიდებელია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ახორციელებენ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მხოლოდ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სასამართლოები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4. 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გადაწყვეტილება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გამოაქვს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5.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საერთო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სასამართლოებში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საქმეები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ნაფიცი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მსაჯულების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განიხილება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გათვალისწინებულ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შემთხვევებში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2004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6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თებერვლის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3272-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2, 07.02.2004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  <w:r w:rsidRPr="007B4EDF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.5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98" w:name="part_109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83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98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1. 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საკონსტიტუციო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კონტროლის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ორგანოა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საკონსტიტუციო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შექმნისა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საქმიანობის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განისაზღვრება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lastRenderedPageBreak/>
        <w:t xml:space="preserve">2.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მართლმსაჯულებას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ახორციელებენ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საერთო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სასამართლოები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მათი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სისტემა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დადგენილია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3. 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სამხედრო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შემოღება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საომარ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პირობებში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მხოლოდ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საერთო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სისტემაში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4. 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საგანგებო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სპეციალური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შექმნა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დაუშვებელია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2006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27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დეკემბრის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4133-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3, 11.01.2007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.44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99" w:name="part_110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84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99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1. 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მოსამართლე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საქმიანობაში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დამოუკიდებელია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ემორჩილება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მხოლოდ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რაიმე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ზემოქმედებამოსამართლეზე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ჩარევა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საქმიანობაში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გადაწყვეტილების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მიღებაზე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ზეგავლენის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მიზნით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აკრძალულია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ისჯება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2. 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მოსამართლის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ჩამოცილება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საქმის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განხილვისაგან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თანამდებობიდან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ვადამდე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გათავისუფლება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თანამდებობაზეგადაყვანა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დაიშვება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მხოლოდ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განსაზღვრულ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შემთხვევებში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3. 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არავის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მოსთხოვოს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მოსამართლეს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ანგარიში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კონკრეტულ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საქმეზე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4. 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ბათილია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ყველა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აქტი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რომელიც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ზღუდავს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მოსამართლის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დამოუკიდებლობას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5. 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გადაწყვეტილების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გაუქმება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შეცვლა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შეჩერება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შეუძლია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მხოლოდ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განსაზღვრული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100" w:name="part_111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85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100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1. 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საქმე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განიხილება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ღია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სხდომაზე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დახურულ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სხდომაზე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საქმის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განხილვა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დასაშვებია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მხოლოდ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კანონითგათვალისწინებულ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შემთხვევებში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გადაწყვეტილება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ცხადდება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საქვეყნოდ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2. 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სამართალწარმოება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ხორციელდება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ენაზე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რომელმაც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ენა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იცის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მიეჩინება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თარჯიმანი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იმრაიონებში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სადაც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მოსახლეობა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ფლობს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ენას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უზრუნველყოფილია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ენის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შესწავლისა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დასამართალწარმოებასთან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დაკავშირებული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საკითხების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გადაწყვეტა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3. 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სამართალწარმოება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ხორციელდება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მხარეთა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თანასწორობისა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შეჯიბრებითობის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საფუძველზე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101" w:name="part_112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86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101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მოსამართლე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იყოს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მოქალაქე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30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ასაკიდან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შესაბამისი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უმაღლესი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იურიდიული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განათლება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სპეციალობით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მუშაობის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სულ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ცოტა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5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გამოცდილება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მოსამართლე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თანამდებობაზე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განწესდება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უვადოდ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დადგენილი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ასაკის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მიღწევამდე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მოსამართლის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უვადოდ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განწესებამდე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გათვალისწინებულ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იქნეს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მოსამართლის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განწესება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განსაზღვრული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ვადით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მაგრამ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უმეტეს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3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წლისა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მოსამართლეთა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შერჩევის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დანიშვნისა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თანამდებობიდან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გათავისუფლების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განისაზღვრება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3.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მოსამართლის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თანამდებობა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შეუთავსებელია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ნებისმიერ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თანამდებობასთან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ანაზღაურებად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საქმიანობასთან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გარდაპედაგოგიური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სამეცნიერო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მოღვაწეობისა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მოსამართლე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იყოს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პოლიტიკური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პარტიის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მონაწილეობდესპოლიტიკურ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საქმიანობაში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lastRenderedPageBreak/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2005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27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დეკემბრის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2496-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1, 04.01.2006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.2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2010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15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ოქტომბრის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3710-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62, 05.11.2010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.379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102" w:name="part_113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86</w:t>
      </w:r>
      <w:r w:rsidRPr="007B4EDF">
        <w:rPr>
          <w:rFonts w:ascii="Helvetica" w:eastAsia="Times New Roman" w:hAnsi="Helvetica" w:cs="Times New Roman"/>
          <w:b/>
          <w:bCs/>
          <w:color w:val="0000FF"/>
          <w:sz w:val="17"/>
          <w:u w:val="single"/>
          <w:vertAlign w:val="superscript"/>
          <w:lang w:eastAsia="ru-RU"/>
        </w:rPr>
        <w:t>1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102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მოსამართლეთა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თანამდებობაზე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დანიშვნის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მოსამართლეთა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თანამდებობიდან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გათავისუფლების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ამოცანებისშესრულების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მიზნით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იქმნება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იუსტიციის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უმაღლესი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საბჭო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იუსტიციის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უმაღლესი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საბჭოს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ნახევარზე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მეტს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შეადგენენ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საერთოსასამართლოების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მოსამართლეთა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თვითმმართველობის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წევრები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იუსტიციის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უმაღლეს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საბჭოსთავმჯდომარეობს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უზენაესი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თავმჯდომარე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3.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იუსტიციის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უმაღლესი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საბჭოს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შექმნის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განისაზღვრება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2006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27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დეკემბრის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4133-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3, 11.01.2007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.44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103" w:name="part_114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87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103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1. 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მოსამართლე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ხელშეუხებელია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დაუშვებელია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სისხლის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სამართლის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პასუხისგებაში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მიცემა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დაკავება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დაპატიმრება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მისიბინის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მანქანის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სამუშაო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ადგილის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პირადი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გაჩხრეკა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უზენაესი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თავმჯდომარის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თანხმობის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გარეშე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გამონაკლისია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დანაშაულზე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წასწრების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შემთხვევა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რაც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დაუყოვნებლივ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უნდა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ეცნობოს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უზენაესი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სასამართლოსთავმჯდომარეს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იგი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მისცემს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თანხმობას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დაკავებული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დაპატიმრებული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მოსამართლე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დაუყოვნებლივ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უნდაგათავისუფლდეს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2. 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უზრუნველყოფს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მოსამართლის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ოჯახის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უსაფრთხოებას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104" w:name="part_115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88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104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1. 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საკონსტიტუციო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ხელისუფლებას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ახორციელებს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საკონსტიტუციო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სამართალწარმოებისწესით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საკონსტიტუციო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შედგება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9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მოსამართლისაგან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საკონსტიტუციო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წევრებისაგან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3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ნიშნავს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3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ირჩევს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სიითი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ნახევარზე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მეტით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3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ნიშნავს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უზენაესი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საკონსტიტუციო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ვადაა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10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საკონსტიტუციო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შემადგენლობიდან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5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ვადით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ირჩევს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საკონსტიტუციო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თავმჯდომარეს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3. 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საკონსტიტუციო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იყოს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რომელსაც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ადრე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ეკავა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თანამდებობა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4.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საკონსტიტუციო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იყოს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მოქალაქე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30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ასაკიდან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უმაღლესიიურიდიული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განათლება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საკონსტიტუციო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შერჩევის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დანიშვნისა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არჩევის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მათი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უფლებამოსილებისშეწყვეტის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აგრეთვე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საკონსტიტუციო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სამართალწარმოების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საქმიანობის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საკითხები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განისაზღვრება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lastRenderedPageBreak/>
        <w:t>5. 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საკონსტიტუციო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ხელშეუხებელია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დაუშვებელია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სისხლის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სამართლის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პასუხისგებაში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მიცემა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დაკავებაან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დაპატიმრება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ბინის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მანქანის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სამუშაო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ადგილის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პირადი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გაჩხრეკა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საკონსტიტუციო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თანხმობის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გარეშე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გამონაკლისია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დანაშაულზე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წასწრების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შემთხვევა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რაც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დაუყოვნებლივ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უნდა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ეცნობოს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საკონსტიტუციო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იგი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არმისცემს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თანხმობას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საკონსტიტუციო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დაკავებული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დაპატიმრებული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დაუყოვნებლივ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უნდა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გათავისუფლდეს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2005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27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დეკემბრის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2496-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1, 04.01.2006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.2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2010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15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ოქტომბრის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3710-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62, 05.11.2010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.379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105" w:name="part_116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89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105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1. 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საკონსტიტუციო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არანაკლებ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ერთი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მეხუთედის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აფხაზეთის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ავტონომიური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რესპუბლიკისა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აჭარის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ავტონომიური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რესპუბლიკის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უმაღლესი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წარმომადგენლობითი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ორგანოების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,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თვითმმართველი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ერთეულის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წარმომადგენლობითი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საკრებულოს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იუსტიციის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უმაღლესი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საბჭოს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,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სახალხო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დამცველის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მოქალაქის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სარჩელისა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წარდგინების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საფუძველზე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დადგენილი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: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)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იღებს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გადაწყვეტილებებს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კონსტიტუციასთან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შეთანხმების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აფხაზეთის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ავტონომიური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რესპუბლიკისა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აჭარის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ავტონომიური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რესპუბლიკის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ხელისუფლების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უმაღლეს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ორგანოთა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ნორმატიული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აქტების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შესაბამისობის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საკითხებზე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ბ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)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იხილავს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დავას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ორგანოებს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შორის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კომპეტენციის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შესახებ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გ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)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იხილავს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მოქალაქეთა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პოლიტიკურ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გაერთიანებათა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შექმნისა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საქმიანობის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კონსტიტუციურობის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საკითხებს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)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იხილავს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რეფერენდუმისა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არჩევნების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მომწესრიგებელი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ნორმების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ნორმების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საფუძველზე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ჩატარებული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ჩასატარებელი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არჩევნების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(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რეფერენდუმის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)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კონსტიტუციურობასთან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დაკავშირებულ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დავას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)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იხილავს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საერთაშორისო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ხელშეკრულებების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შეთანხმებების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კონსტიტუციურობის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საკითხს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ვ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)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სარჩელის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საფუძველზე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იხილავს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ნორმატიული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აქტების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კონსტიტუციურობას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მეორე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თავითაღიარებული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ადამიანის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ძირითად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უფლებებთან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თავისუფლებებთან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მიმართებით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ვ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17"/>
          <w:szCs w:val="17"/>
          <w:vertAlign w:val="superscript"/>
          <w:lang w:eastAsia="ru-RU"/>
        </w:rPr>
        <w:t>1</w:t>
      </w:r>
      <w:r w:rsidRPr="007B4EDF">
        <w:rPr>
          <w:rFonts w:ascii="Helvetica" w:eastAsia="Times New Roman" w:hAnsi="Helvetica" w:cs="Times New Roman"/>
          <w:color w:val="333333"/>
          <w:sz w:val="17"/>
          <w:vertAlign w:val="superscript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)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იხილავს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დავას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„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აჭარის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ავტონომიური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რესპუბლიკის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სტატუსის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შესახებ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“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კონსტიტუციური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დარღვევისთაობაზე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ვ</w:t>
      </w:r>
      <w:r w:rsidRPr="007B4EDF">
        <w:rPr>
          <w:rFonts w:ascii="Helvetica" w:eastAsia="Times New Roman" w:hAnsi="Helvetica" w:cs="Times New Roman"/>
          <w:color w:val="333333"/>
          <w:sz w:val="17"/>
          <w:szCs w:val="17"/>
          <w:vertAlign w:val="superscript"/>
          <w:lang w:eastAsia="ru-RU"/>
        </w:rPr>
        <w:t>2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)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თვითმმართველი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ერთეულის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წარმომადგენლობითი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საკრებულოს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სარჩელის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საფუძველზე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იხილავს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ნორმატიული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კონსტიტუციურობის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საკითხს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მეშვიდე</w:t>
      </w:r>
      <w:r w:rsidRPr="007B4EDF">
        <w:rPr>
          <w:rFonts w:ascii="Helvetica" w:eastAsia="Times New Roman" w:hAnsi="Helvetica" w:cs="Times New Roman"/>
          <w:color w:val="333333"/>
          <w:sz w:val="17"/>
          <w:szCs w:val="17"/>
          <w:vertAlign w:val="superscript"/>
          <w:lang w:eastAsia="ru-RU"/>
        </w:rPr>
        <w:t>1</w:t>
      </w:r>
      <w:r w:rsidRPr="007B4EDF">
        <w:rPr>
          <w:rFonts w:ascii="Helvetica" w:eastAsia="Times New Roman" w:hAnsi="Helvetica" w:cs="Times New Roman"/>
          <w:color w:val="333333"/>
          <w:sz w:val="17"/>
          <w:vertAlign w:val="superscript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თავთან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მიმართებით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ვ</w:t>
      </w:r>
      <w:r w:rsidRPr="007B4EDF">
        <w:rPr>
          <w:rFonts w:ascii="Helvetica" w:eastAsia="Times New Roman" w:hAnsi="Helvetica" w:cs="Times New Roman"/>
          <w:color w:val="333333"/>
          <w:sz w:val="17"/>
          <w:szCs w:val="17"/>
          <w:vertAlign w:val="superscript"/>
          <w:lang w:eastAsia="ru-RU"/>
        </w:rPr>
        <w:t>3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)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იუსტიციის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უმაღლესი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საბჭოს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წარდგინების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საფუძველზე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იხილავს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ნორმატიული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აქტების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შესაბამისობას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82-</w:t>
      </w:r>
      <w:r w:rsidRPr="007B4EDF">
        <w:rPr>
          <w:rFonts w:ascii="Sylfaen" w:eastAsia="Times New Roman" w:hAnsi="Sylfaen" w:cs="Sylfaen"/>
          <w:color w:val="333333"/>
          <w:lang w:eastAsia="ru-RU"/>
        </w:rPr>
        <w:t>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, 84-</w:t>
      </w:r>
      <w:r w:rsidRPr="007B4EDF">
        <w:rPr>
          <w:rFonts w:ascii="Sylfaen" w:eastAsia="Times New Roman" w:hAnsi="Sylfaen" w:cs="Sylfaen"/>
          <w:color w:val="333333"/>
          <w:lang w:eastAsia="ru-RU"/>
        </w:rPr>
        <w:t>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, 86-</w:t>
      </w:r>
      <w:r w:rsidRPr="007B4EDF">
        <w:rPr>
          <w:rFonts w:ascii="Sylfaen" w:eastAsia="Times New Roman" w:hAnsi="Sylfaen" w:cs="Sylfaen"/>
          <w:color w:val="333333"/>
          <w:lang w:eastAsia="ru-RU"/>
        </w:rPr>
        <w:t>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, 86</w:t>
      </w:r>
      <w:r w:rsidRPr="007B4EDF">
        <w:rPr>
          <w:rFonts w:ascii="Helvetica" w:eastAsia="Times New Roman" w:hAnsi="Helvetica" w:cs="Times New Roman"/>
          <w:color w:val="333333"/>
          <w:sz w:val="17"/>
          <w:szCs w:val="17"/>
          <w:vertAlign w:val="superscript"/>
          <w:lang w:eastAsia="ru-RU"/>
        </w:rPr>
        <w:t>1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, 87-</w:t>
      </w:r>
      <w:r w:rsidRPr="007B4EDF">
        <w:rPr>
          <w:rFonts w:ascii="Sylfaen" w:eastAsia="Times New Roman" w:hAnsi="Sylfaen" w:cs="Sylfaen"/>
          <w:color w:val="333333"/>
          <w:lang w:eastAsia="ru-RU"/>
        </w:rPr>
        <w:t>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90-</w:t>
      </w:r>
      <w:r w:rsidRPr="007B4EDF">
        <w:rPr>
          <w:rFonts w:ascii="Sylfaen" w:eastAsia="Times New Roman" w:hAnsi="Sylfaen" w:cs="Sylfaen"/>
          <w:color w:val="333333"/>
          <w:lang w:eastAsia="ru-RU"/>
        </w:rPr>
        <w:t>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მუხლებთან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ზ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)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ახორციელებს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განსაზღვრულ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უფლებამოსილებებს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2. 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საკონსტიტუციო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გადაწყვეტილება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საბოლოოა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არაკონსტიტუციურად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ცნობილი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ნორმატიული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აქტი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ნაწილიკარგავს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იურიდიულ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ძალას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საკონსტიტუციო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შესაბამისი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გადაწყვეტილების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გამოქვეყნების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მომენტიდან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lastRenderedPageBreak/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აპრილის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260-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15, 25.04.2000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.36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2001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30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მარტის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826-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9, 10.04.2001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.33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2002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ოქტომბრის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1689-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28,</w:t>
      </w:r>
      <w:r w:rsidRPr="007B4EDF">
        <w:rPr>
          <w:rFonts w:ascii="Helvetica" w:eastAsia="Times New Roman" w:hAnsi="Helvetica" w:cs="Times New Roman"/>
          <w:i/>
          <w:iCs/>
          <w:color w:val="333333"/>
          <w:lang w:eastAsia="ru-RU"/>
        </w:rPr>
        <w:t> </w:t>
      </w:r>
      <w:r w:rsidRPr="007B4EDF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28.10.2002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.128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2004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6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თებერვლის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3272-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2, 07.02.2004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.5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2004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ივლისის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306-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16, 04.07.2004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.,</w:t>
      </w:r>
      <w:r w:rsidRPr="007B4EDF">
        <w:rPr>
          <w:rFonts w:ascii="Helvetica" w:eastAsia="Times New Roman" w:hAnsi="Helvetica" w:cs="Times New Roman"/>
          <w:i/>
          <w:iCs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.54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2005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27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დეკემბრის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2496-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1, 04.01.2006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.2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2010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15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ოქტომბრის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3710-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62, 05.11.2010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.379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106" w:name="part_117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90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106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1.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უზენაესი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საკასაციო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2. 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უზენაესი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თავმჯდომარეს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უზენაესი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მოსამართლეებს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პრეზიდენტისწარდგინებით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სიითი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უმრავლესობით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ირჩევს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არანაკლებ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10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ვადით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3.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უზენაესი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ორგანიზაცია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საქმიანობისა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უზენაესი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ვადამდე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შეწყვეტის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განისაზღვრება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4. 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უზენაესი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თავმჯდომარე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წევრები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ხელშეუხებელნი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არიან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უზენაესი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სასამართლოსთავმჯდომარის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სისხლის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სამართლის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პასუხისგებაში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მიცემა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დაკავება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დაპატიმრება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მათი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ბინის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მანქანის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სამუშაოადგილის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პირადი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გაჩხრეკა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მხოლოდ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თანხმობით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გამონაკლისია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დანაშაულზე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წასწრების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შემთხვევა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რაცდაუყოვნებლივ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უნდა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ეცნობოს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მისცემს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თანხმობას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დაკავებული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დაპატიმრებული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პირიდაუყოვნებლივ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უნდა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გათავისუფლდეს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2005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27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დეკემბრის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2496-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1, 04.01.</w:t>
      </w:r>
      <w:r w:rsidRPr="007B4EDF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2006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.2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2010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15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ოქტომბრის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3710-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62, 05.11.2010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.379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107" w:name="part_118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91. (</w:t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ამოღებულია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>)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107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2004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6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თებერვლის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3272-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2, 07.02.2004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.5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</w:p>
    <w:bookmarkStart w:id="108" w:name="part_119"/>
    <w:p w:rsidR="007B4EDF" w:rsidRPr="007B4EDF" w:rsidRDefault="007B4EDF" w:rsidP="007B4EDF">
      <w:pPr>
        <w:spacing w:after="24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თავი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მეექვსე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სახელმწიფო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ფინანსები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და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კონტროლი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108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109" w:name="part_120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92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109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1. 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სიითი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უმრავლესობით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ყოველწლიურად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იღებს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ბიუჯეტის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რომელსაც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აწერს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2. 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ბიუჯეტის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შედგენისა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მიღების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განისაზღვრება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lastRenderedPageBreak/>
        <w:t>    </w:t>
      </w:r>
      <w:bookmarkStart w:id="110" w:name="part_121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93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110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მხოლოდ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მთავრობაა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კომიტეტებთან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ძირითადი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მონაცემებისა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მიმართულებების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განხილვის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შემდეგ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წარუდგინოს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ბიუჯეტის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პროექტი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მომავალი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ბიუჯეტის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პროექტს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წარუდგენს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საბიუჯეტო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დასრულებამდე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უგვიანეს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თვისა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ბიუჯეტის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პროექტთან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ერთად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წარადგენს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მოხსენებას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მიმდინარე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ბიუჯეტის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შესრულების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მიმდინარეობის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შესახებ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ბიუჯეტის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შესრულების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ანგარიშს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დასამტკიცებლად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წარუდგენს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საბიუჯეტო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დასრულებიდან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უგვიანეს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5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თვისა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3.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თანხმობის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გარეშე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დაუშვებელია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ბიუჯეტის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პროექტში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ცვლილების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შეტანა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შეუძლია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მოსთხოვოს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დამატებითი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ხარჯის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გაღება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მიუთითებს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დაფარვის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წყაროს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4.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მოახერხებს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წარდგენილი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ბიუჯეტის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მიღებას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3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თვის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განმავლობაში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ხარჯები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დაიფარება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წინა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ბიუჯეტის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მიხედვით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4 </w:t>
      </w:r>
      <w:r w:rsidRPr="007B4EDF">
        <w:rPr>
          <w:rFonts w:ascii="Helvetica" w:eastAsia="Times New Roman" w:hAnsi="Helvetica" w:cs="Times New Roman"/>
          <w:color w:val="333333"/>
          <w:sz w:val="17"/>
          <w:szCs w:val="17"/>
          <w:vertAlign w:val="superscript"/>
          <w:lang w:eastAsia="ru-RU"/>
        </w:rPr>
        <w:t>1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ახალი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საბიუჯეტო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დაწყებიდან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2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თვის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განმავლობაში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მოახერხებს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ბიუჯეტის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მიღებას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ჩაითვლება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უნდობლობის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გამოცხადების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საკითხის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აღძვრად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გაგრძელდება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81-</w:t>
      </w:r>
      <w:r w:rsidRPr="007B4EDF">
        <w:rPr>
          <w:rFonts w:ascii="Sylfaen" w:eastAsia="Times New Roman" w:hAnsi="Sylfaen" w:cs="Sylfaen"/>
          <w:color w:val="333333"/>
          <w:lang w:eastAsia="ru-RU"/>
        </w:rPr>
        <w:t>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-2–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-5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პუნქტებით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გათვალისწინებული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პროცედურები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იმავე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-2–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-4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პუნქტებით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დადგენილ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ვადაში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უნდობლობას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გამოუცხადებს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ვადის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ამოწურვიდან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3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დღეში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დაითხოვს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დანიშნავს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რიგგარეშე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არჩევნებს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5.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კანონპროექტი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რომელიც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იწვევს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მიმდინარე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ბიუჯეტის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ხარჯების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ზრდას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შემოსავლების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შემცირებას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ახალი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ფინანსური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ვალდებულებების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აღებას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პარლამენტმა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მიიღოს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მხოლოდ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თანხმობის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შემდეგ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ხოლო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მომავალ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საფინანსო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წელთან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დაკავშირებული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კანონპროექტი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თანხმობით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წარდგენილი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ქვეყნის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ძირითადი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მონაცემებისა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მიმართულებების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დოკუმენტის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ფარგლებში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6.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საჯარო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სახსრების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ხარჯვას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აკონტროლებს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აუდიტის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სამსახურის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მეშვეობით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7.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ხანგრძლივი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სტაბილური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ეკონომიკური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ზრდის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უზრუნველსაყოფად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ეკონომიკური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პოლიტიკის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ფუძემდებლური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პრინციპები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დგინდება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ნონით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მაკროეკონომიკური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პარამეტრების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დადგენილი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ზღვრების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დარღვევისა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განსაკუთრებული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აუცილებლობის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დროს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ზღვრებისაგან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გადაცდენის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შემთხვევები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ასევე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პარამეტრების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ზღვრებთან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დაბრუნების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მიზნით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განსახორციელებელი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ღონისძიებები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განისაზღვრება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2004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6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თებერვლის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3272-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2, 07.02.2004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.5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2010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15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ოქტომბრის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3710-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62, 05.11.2010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.379</w:t>
      </w:r>
    </w:p>
    <w:p w:rsidR="007B4EDF" w:rsidRPr="007B4EDF" w:rsidRDefault="007B4EDF" w:rsidP="007B4EDF">
      <w:pPr>
        <w:spacing w:after="0" w:line="300" w:lineRule="atLeast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2010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15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დეკემბრის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4033 –</w:t>
      </w:r>
      <w:r w:rsidRPr="007B4EDF">
        <w:rPr>
          <w:rFonts w:ascii="Helvetica" w:eastAsia="Times New Roman" w:hAnsi="Helvetica" w:cs="Times New Roman"/>
          <w:i/>
          <w:iCs/>
          <w:color w:val="333333"/>
          <w:sz w:val="20"/>
          <w:lang w:eastAsia="ru-RU"/>
        </w:rPr>
        <w:t> </w:t>
      </w:r>
      <w:r w:rsidRPr="007B4EDF">
        <w:rPr>
          <w:rFonts w:ascii="Sylfaen" w:eastAsia="Times New Roman" w:hAnsi="Sylfaen" w:cs="Sylfaen"/>
          <w:i/>
          <w:iCs/>
          <w:color w:val="333333"/>
          <w:lang w:eastAsia="ru-RU"/>
        </w:rPr>
        <w:t>ვებგვერდი</w:t>
      </w:r>
      <w:r w:rsidRPr="007B4EDF">
        <w:rPr>
          <w:rFonts w:ascii="Helvetica" w:eastAsia="Times New Roman" w:hAnsi="Helvetica" w:cs="Helvetica"/>
          <w:i/>
          <w:iCs/>
          <w:color w:val="333333"/>
          <w:lang w:eastAsia="ru-RU"/>
        </w:rPr>
        <w:t>,</w:t>
      </w:r>
      <w:r w:rsidRPr="007B4EDF">
        <w:rPr>
          <w:rFonts w:ascii="Helvetica" w:eastAsia="Times New Roman" w:hAnsi="Helvetica" w:cs="Times New Roman"/>
          <w:i/>
          <w:iCs/>
          <w:color w:val="333333"/>
          <w:lang w:eastAsia="ru-RU"/>
        </w:rPr>
        <w:t> </w:t>
      </w:r>
      <w:r w:rsidRPr="007B4EDF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03.01.2011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2012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 22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მაისის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6240 -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ვებგვერდი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, 29.05.2012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 2013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 4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ოქტომბრის</w:t>
      </w:r>
      <w:r w:rsidRPr="007B4ED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 №1456 -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ვებგვერდი</w:t>
      </w:r>
      <w:r w:rsidRPr="007B4ED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, 16.10.2013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.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111" w:name="part_123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94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111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lastRenderedPageBreak/>
        <w:t>1. 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სავალდებულოა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გადასახადებისა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მოსაკრებლების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გადახდა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დადგენილი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ოდენობითა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2. 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გადასახადებისა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მოსაკრებლების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სტრუქტურას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შემოღების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ადგენს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მხოლოდ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3.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გადასახადებისაგან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 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განთავისუფლება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   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დასაშვებია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    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მხოლოდ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  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4.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საერთო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-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სახელმწიფოებრივი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გადასახადის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ახალი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შემოღება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გარდა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აქციზისა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საერთო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-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სახელმწიფოებრივი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გადასახადის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მიხედვით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არსებული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განაკვეთის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ზედა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ზღვრის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გაზრდა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შესაძლებელია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მხოლოდ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რეფერენდუმის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გზით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გარდა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გათვალისწინებული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შემთხვევებისა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რეფერენდუმის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დანიშვნის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ინიციირების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მხოლოდ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5.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საერთო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-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სახელმწიფოებრივი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გადასახადის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ახალი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შემოღებად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ზღვრული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განაკვეთის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გაზრდად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ჩაითვლება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გადასახადის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შემოღება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ცვლილება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რომელიც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არსებული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გადასახადის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ალტერნატივაა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ანაცვლებს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ამავე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დროს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ზრდის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საგადასახადო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ტვირთს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საერთო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-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სახელმწიფოებრივი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გადასახადის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ახალი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შემოღებად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ზღვრული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განაკვეთის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გაზრდად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ჩაითვლება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აგრეთვე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გადასახადის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მიხედვით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არსებული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ზღვრული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განაკვეთის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ფარგლებში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გადასახადის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განაკვეთის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ცვლილება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2010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15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ოქტომბრის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3710-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62, 05.11.2010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.379</w:t>
      </w:r>
    </w:p>
    <w:p w:rsidR="007B4EDF" w:rsidRPr="007B4EDF" w:rsidRDefault="007B4EDF" w:rsidP="007B4EDF">
      <w:pPr>
        <w:spacing w:after="0" w:line="300" w:lineRule="atLeast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2010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15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დეკემბრის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4033 –</w:t>
      </w:r>
      <w:r w:rsidRPr="007B4EDF">
        <w:rPr>
          <w:rFonts w:ascii="Helvetica" w:eastAsia="Times New Roman" w:hAnsi="Helvetica" w:cs="Times New Roman"/>
          <w:i/>
          <w:iCs/>
          <w:color w:val="333333"/>
          <w:sz w:val="20"/>
          <w:lang w:eastAsia="ru-RU"/>
        </w:rPr>
        <w:t> </w:t>
      </w:r>
      <w:r w:rsidRPr="007B4EDF">
        <w:rPr>
          <w:rFonts w:ascii="Sylfaen" w:eastAsia="Times New Roman" w:hAnsi="Sylfaen" w:cs="Sylfaen"/>
          <w:i/>
          <w:iCs/>
          <w:color w:val="333333"/>
          <w:lang w:eastAsia="ru-RU"/>
        </w:rPr>
        <w:t>ვებგვერდი</w:t>
      </w:r>
      <w:r w:rsidRPr="007B4EDF">
        <w:rPr>
          <w:rFonts w:ascii="Helvetica" w:eastAsia="Times New Roman" w:hAnsi="Helvetica" w:cs="Helvetica"/>
          <w:i/>
          <w:iCs/>
          <w:color w:val="333333"/>
          <w:lang w:eastAsia="ru-RU"/>
        </w:rPr>
        <w:t>,</w:t>
      </w:r>
      <w:r w:rsidRPr="007B4EDF">
        <w:rPr>
          <w:rFonts w:ascii="Helvetica" w:eastAsia="Times New Roman" w:hAnsi="Helvetica" w:cs="Times New Roman"/>
          <w:i/>
          <w:iCs/>
          <w:color w:val="333333"/>
          <w:lang w:eastAsia="ru-RU"/>
        </w:rPr>
        <w:t> </w:t>
      </w:r>
      <w:r w:rsidRPr="007B4EDF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03.01.2011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112" w:name="part_124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95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112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ეროვნული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ბანკი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წარმართავს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ქვეყნის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მონეტარულ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პოლიტიკას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ფასების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სტაბილურობის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უზრუნველსაყოფად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უწყობს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ფინანსური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სექტორის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სტაბილურ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ფუნქციონირებას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2. (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ამოღებულია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  - 15.10.2010, </w:t>
      </w:r>
      <w:r w:rsidRPr="007B4EDF">
        <w:rPr>
          <w:rFonts w:ascii="Arial" w:eastAsia="Times New Roman" w:hAnsi="Arial" w:cs="Arial"/>
          <w:color w:val="333333"/>
          <w:lang w:eastAsia="ru-RU"/>
        </w:rPr>
        <w:t>№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3710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).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3. 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ეროვნული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ბანკი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ბანკთა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ბანკი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ბანკირი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ფისკალური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აგენტი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4. 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ეროვნული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ბანკი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დამოუკიდებელია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საქმიანობაში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ეროვნული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ბანკის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-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მოვალეობა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საქმიანობის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დადამოუკიდებლობის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გარანტია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განისაზღვრება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5. 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ფულის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სახელწოდება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ერთეული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განისაზღვრება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ფულის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ემისიის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მხოლოდ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ეროვნულ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ბანკს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2010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15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ოქტომბრის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3710-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62, 05.11.2010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.379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113" w:name="part_125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96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113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1. 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ეროვნული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ბანკის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უმაღლესი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ორგანოა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ეროვნული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ბანკის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საბჭო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წევრებს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პრეზიდენტისწარდგინებით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7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ვადით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სიითი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უმრავლესობით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ირჩევს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ეროვნული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ბანკის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საბჭოს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წევრებისგადაყენება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შეიძლება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მხოლოდ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გადაწყვეტილებით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64-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შესაბამისად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ეროვნული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ბანკის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ეროვნული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ბანკის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საბჭოს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წევრთაგან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თანამდებობაზე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ნიშნავს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თანამდებობიდან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ათავისუფლებს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3.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ეროვნული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ბანკი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ანგარიშვალდებულია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წინაშე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ყოველწლიურად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წარუდგენს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საქმიანობის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ანგარიშს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2010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15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ოქტომბრის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3710-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62, 05.11.2010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.379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lastRenderedPageBreak/>
        <w:t>    </w:t>
      </w:r>
      <w:bookmarkStart w:id="114" w:name="part_126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97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114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1.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საჯარო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სახსრებისა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მატერიალურ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ფასეულობათა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გამოყენებასა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ხარჯვას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ზედამხედველობს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აუდიტის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სამსახური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იგი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უფლებამოსილია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აგრეთვე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შეამოწმოს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საფინანსო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>-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სამეურნეო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კონტროლის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ორგანოთა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საქმიანობა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წარუდგინოს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საგადასახადო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კანონმდებლობის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სრულყოფის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წინადადებები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2.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აუდიტის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სამსახური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დამოუკიდებელია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საქმიანობაში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იგი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ანგარიშვალდებულია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წინაშე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აუდიტის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სამსახურის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გენერალურ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აუდიტორს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5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წლის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ვადით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სიითი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შემადგენლობის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უმრავლესობით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თავმჯდომარის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წარდგინებით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ირჩევს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მისი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თანამდებობიდან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გათავისუფლების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საფუძვლები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განისაზღვრება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კონსტიტუციითა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3.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წელიწადში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ორჯერ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ბიუჯეტის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შესრულების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წინასწარი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ანგარიშისა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სრული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ანგარიშის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წარდგენის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დროს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აუდიტის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სამსახური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წარუდგენს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მოხსენებას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მთავრობის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ანგარიშთან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დაკავშირებით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ხოლო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წელიწადში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ერთხელ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−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თავისი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საქმიანობის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ანგარიშს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4.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აუდიტის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სამსახურის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უფლებამოსილება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ორგანიზაცია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საქმიანობის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დამოუკიდებლობის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გარანტია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განისაზღვრება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5. 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კონტროლის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ორგანოები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იქმნება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შესაბამისად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2004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6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თებერვლის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3272-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2, 07.02.2004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.5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2012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 22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მაისის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6239 -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ვებგვერდი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, 29.05.2012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</w:p>
    <w:bookmarkStart w:id="115" w:name="part_127"/>
    <w:p w:rsidR="007B4EDF" w:rsidRPr="007B4EDF" w:rsidRDefault="007B4EDF" w:rsidP="007B4EDF">
      <w:pPr>
        <w:spacing w:after="24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თავი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მეშვიდე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სახელმწიფოს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თავდაცვა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115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116" w:name="part_128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98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116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1. 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თავდაცვითი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ომი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სუვერენული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2. 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ქვეყნის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დამოუკიდებლობის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სუვერენიტეტისა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ტერიტორიული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მთლიანობის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დასაცავად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აგრეთვე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საერთაშორისოვალდებულებათა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შესასრულებლად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ჰყავს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სამხედრო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ძალები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3. 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სამხედრო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ძალების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სახეობები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განისაზღვრება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სამხედრო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ძალების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სტრუქტურას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ამტკიცებსსაქართველოს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რაოდენობას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ეროვნული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უშიშროების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საბჭოს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წარდგინებით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–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სიითი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შემადგენლობისუმრავლესობით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117" w:name="part_129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99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117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1. 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სამხედრო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აღმშენებლობისა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ქვეყნის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თავდაცვის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ორგანიზაციისათვის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იქმნება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ეროვნული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უშიშროების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საბჭო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რომელსაცხელმძღვანელობს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2. 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ეროვნული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უშიშროების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საბჭოს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საქმიანობის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განისაზღვრება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118" w:name="part_130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100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118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სამხედრო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ძალების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გამოყენების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შესახებ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გადაწყვეტილებას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იღებს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48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საათის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განმავლობაში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შეაქვს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იგი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დასამტკიცებლად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lastRenderedPageBreak/>
        <w:t>ამასთან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საერთაშორისო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ვალდებულებათა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შესასრულებლად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სამხედრო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ძალთა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გამოყენება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დაუშვებელია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თანხმობის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გარეშე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თავდაცვის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მიზნით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განსაკუთრებულ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გათვალისწინებულ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შემთხვევებში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ქვეყანაში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სამხედრო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ძალის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შემოყვანის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გამოყენებისა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გადაადგილების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გადაწყვეტილებას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იღებს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გადაწყვეტილება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დაუყოვნებლივ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წარედგინება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დასამტკიცებლად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ძალაში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შედის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თანხმობის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შემდეგ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2004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6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თებერვლის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3272-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2, 07.02.20</w:t>
      </w:r>
      <w:r w:rsidRPr="007B4EDF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04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.5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119" w:name="part_131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101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119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1. 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დაცვა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ყოველი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მოქალაქის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მოვალეობაა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2. 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ქვეყნის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დაცვა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სამხედრო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ვალდებულების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მოხდა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საამისო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უნარის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მქონე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ყველა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მოქალაქის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სამხედრო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ვალდებულებისმოხდის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ფორმას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ადგენს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</w:p>
    <w:bookmarkStart w:id="120" w:name="part_132"/>
    <w:p w:rsidR="007B4EDF" w:rsidRPr="007B4EDF" w:rsidRDefault="007B4EDF" w:rsidP="007B4EDF">
      <w:pPr>
        <w:spacing w:after="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თავი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მეშვიდე</w:t>
      </w:r>
      <w:r w:rsidRPr="007B4EDF">
        <w:rPr>
          <w:rFonts w:ascii="Helvetica" w:eastAsia="Times New Roman" w:hAnsi="Helvetica" w:cs="Times New Roman"/>
          <w:b/>
          <w:bCs/>
          <w:color w:val="0000FF"/>
          <w:sz w:val="17"/>
          <w:u w:val="single"/>
          <w:vertAlign w:val="superscript"/>
          <w:lang w:eastAsia="ru-RU"/>
        </w:rPr>
        <w:t>1</w:t>
      </w:r>
      <w:r w:rsidRPr="007B4EDF">
        <w:rPr>
          <w:rFonts w:ascii="Helvetica" w:eastAsia="Times New Roman" w:hAnsi="Helvetica" w:cs="Times New Roman"/>
          <w:b/>
          <w:bCs/>
          <w:color w:val="0000FF"/>
          <w:u w:val="single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ადგილობრივი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თვითმმართველობა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120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jc w:val="center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2010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15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ოქტომბრის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3710-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62, 05.11.2010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.379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121" w:name="part_133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101</w:t>
      </w:r>
      <w:r w:rsidRPr="007B4EDF">
        <w:rPr>
          <w:rFonts w:ascii="Helvetica" w:eastAsia="Times New Roman" w:hAnsi="Helvetica" w:cs="Times New Roman"/>
          <w:b/>
          <w:bCs/>
          <w:color w:val="0000FF"/>
          <w:sz w:val="17"/>
          <w:u w:val="single"/>
          <w:vertAlign w:val="superscript"/>
          <w:lang w:eastAsia="ru-RU"/>
        </w:rPr>
        <w:t>1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121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ადგილობრივი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თვითმმართველობის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წარმომადგენლობითი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აღმასრულებელი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ორგანოების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შექმნისა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საქმიანობის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განისაზღვრება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ადგილობრივი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თვითმმართველობის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აღმასრულებელი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ორგანოები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ანგარიშვალდებული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არიან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ადგილობრივი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თვითმმართველობის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წარმომადგენლობითი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ორგანოების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წინაშე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ადგილობრივი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თვითმმართველობის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წარმომადგენლობით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–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საკრებულოს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ირჩევენ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თვითმმართველი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ერთეულის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ტერიტორიაზე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რეგისტრირებული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მოქალაქეები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პირდაპირი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საყოველთაო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თანასწორი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საარჩევნო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საფუძველზე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ფარული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კენჭისყრით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3.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თვითმმართველი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ერთეულის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შექმნისა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გაუქმების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აგრეთვე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ადმინისტრაციული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საზღვრების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გადასინჯვის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განისაზღვრება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თვითმმართველი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ერთეულის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გაუქმებას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ადმინისტრაციული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საზღვრების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გადასინჯვას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უნდა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უსწრებდეს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თვითმმართველ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ერთეულთან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კონსულტაციები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2010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15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ოქტომბრის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3710-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62, 05.11.2010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.379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122" w:name="part_134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101</w:t>
      </w:r>
      <w:r w:rsidRPr="007B4EDF">
        <w:rPr>
          <w:rFonts w:ascii="Helvetica" w:eastAsia="Times New Roman" w:hAnsi="Helvetica" w:cs="Times New Roman"/>
          <w:b/>
          <w:bCs/>
          <w:color w:val="0000FF"/>
          <w:sz w:val="17"/>
          <w:u w:val="single"/>
          <w:vertAlign w:val="superscript"/>
          <w:lang w:eastAsia="ru-RU"/>
        </w:rPr>
        <w:t>2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122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ადგილობრივი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თვითმმართველობის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უფლებამოსილებები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გამიჯნულია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ორგანოთა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უფლებამოსილებებისაგან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თვითმმართველ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ერთეულს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საკუთარი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დელეგირებული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უფლებამოსილებანი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ადგილობრივი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თვითმმართველობის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უფლებამოსილებათა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განსაზღვრის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ძირითადი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პრინციპები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უფლებამოსილებანი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დგინდება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თვითმმართველი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ერთეული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საკუთარ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ახორციელებს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კანონმდებლობით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დადგენილი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დამოუკიდებლად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საკუთარი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პასუხისმგებლობით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განსაზღვრული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საკუთარი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უფლებამოსილებანი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ექსკლუზიურია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lastRenderedPageBreak/>
        <w:t xml:space="preserve">3.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თვითმმართველი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ერთეული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თავისი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ინიციატივით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გადაწყვიტოს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ნებისმიერი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საკითხი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რომელიც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კანონმდებლობით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ხელისუფლების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აკრძალული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4.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ორგანოების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თვითმმართველი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ერთეულისათვის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უფლებამოსილებათა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დელეგირება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დასაშვებია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საკანონმდებლო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აქტების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აგრეთვე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ხელშეკრულებების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საფუძველზე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მხოლოდ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შესაბამისი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მატერიალური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ფინანსური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რესურსების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გადაცემით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რომელთა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ოდენობის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გაანგარიშების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განისაზღვრება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2010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15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ოქტომბრის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3710-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62, 05.11</w:t>
      </w:r>
      <w:r w:rsidRPr="007B4EDF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.2010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.379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123" w:name="part_135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101</w:t>
      </w:r>
      <w:r w:rsidRPr="007B4EDF">
        <w:rPr>
          <w:rFonts w:ascii="Helvetica" w:eastAsia="Times New Roman" w:hAnsi="Helvetica" w:cs="Times New Roman"/>
          <w:b/>
          <w:bCs/>
          <w:color w:val="0000FF"/>
          <w:sz w:val="17"/>
          <w:u w:val="single"/>
          <w:vertAlign w:val="superscript"/>
          <w:lang w:eastAsia="ru-RU"/>
        </w:rPr>
        <w:t>3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123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ადგილობრივ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თვითმმართველობას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საკუთარი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ქონება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ფინანსები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თვითმმართველი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ერთეულის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ორგანოების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მიერ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თავიანთი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კომპეტენციის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ფარგლებში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მიღებული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გადაწყვეტილებების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შესრულება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სავალდებულოა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თვითმმართველი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ერთეულის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ტერიტორიაზე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3.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ადგილობრივი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თვითმმართველობის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ორგანოების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საქმიანობის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ზედამხედველობა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ხორციელდება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დადგენილი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ზედამხედველობის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განხორციელების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მიზანია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ადგილობრივი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თვითმმართველობის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ნორმატიული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აქტების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კანონმდებლობასთან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შესაბამისობის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უზრუნველყოფა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დელეგირებული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ჯეროვანი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განხორციელება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ზედამხედველობა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ხორციელდება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მიზნების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პროპორციულად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2010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15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ოქტომბრის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3710-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62, 05.11.2010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.379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> </w:t>
      </w:r>
    </w:p>
    <w:bookmarkStart w:id="124" w:name="part_136"/>
    <w:p w:rsidR="007B4EDF" w:rsidRPr="007B4EDF" w:rsidRDefault="007B4EDF" w:rsidP="007B4EDF">
      <w:pPr>
        <w:spacing w:after="240" w:line="300" w:lineRule="atLeast"/>
        <w:jc w:val="center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თავი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მერვე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კონსტიტუციის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</w:t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გადასინჯვა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124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125" w:name="part_137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102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125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1. 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ზოგადი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ნაწილობრივი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გადასინჯვის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კანონპროექტის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შეტანის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აქვთ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: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) (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ამოღებულია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- 15.10.2010, </w:t>
      </w:r>
      <w:r w:rsidRPr="007B4EDF">
        <w:rPr>
          <w:rFonts w:ascii="Arial" w:eastAsia="Times New Roman" w:hAnsi="Arial" w:cs="Arial"/>
          <w:color w:val="333333"/>
          <w:lang w:eastAsia="ru-RU"/>
        </w:rPr>
        <w:t>№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3710);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ბ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)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სრული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ნახევარზე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მეტს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;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გ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)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არანაკლებ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200000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ამომრჩეველს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2. 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გადასინჯვის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კანონპროექტი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წარედგინება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რომელიც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აქვეყნებს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საყოველთაო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-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სახალხო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განხილვისათვის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კანონპროექტის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განხილვა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იწყება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გამოქვეყნებიდან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ერთი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თვის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შემდეგ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3.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გადასინჯვის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კანონპროექტი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მიღებულად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ჩაითვლება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თანამიმდევრულ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სესიაზე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სულ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ცოტა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თვის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ინტერვალით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მხარს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დაუჭერს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სრული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არანაკლებ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მეოთხედი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4. 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68-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მუხლით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გათვალისწინებული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გადასინჯვის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აწერს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აქვეყნებსსაქართველოს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2010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15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ოქტომბრის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3710-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62, 05.11.2010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.379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lastRenderedPageBreak/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2011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 27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დეკემბრის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5630 -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ვებგვერდი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, 09.01.2012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 2013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 4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ოქტომბრის</w:t>
      </w:r>
      <w:r w:rsidRPr="007B4ED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 xml:space="preserve"> №1456 -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ვებგვერდი</w:t>
      </w:r>
      <w:r w:rsidRPr="007B4ED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, 16.10.2013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Times New Roman" w:eastAsia="Times New Roman" w:hAnsi="Times New Roman" w:cs="Times New Roman"/>
          <w:i/>
          <w:iCs/>
          <w:color w:val="333333"/>
          <w:sz w:val="20"/>
          <w:szCs w:val="20"/>
          <w:lang w:eastAsia="ru-RU"/>
        </w:rPr>
        <w:t>.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126" w:name="part_138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103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126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საგანგებო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საომარი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მდგომარეობის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გამოცხადება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გამოიწვევს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გადასინჯვის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შეჩერებას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საგანგებო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საომარიმდგომარეობის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გაუქმებამდე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center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</w:t>
      </w:r>
    </w:p>
    <w:bookmarkStart w:id="127" w:name="part_139"/>
    <w:p w:rsidR="007B4EDF" w:rsidRPr="007B4EDF" w:rsidRDefault="007B4EDF" w:rsidP="007B4EDF">
      <w:pPr>
        <w:spacing w:after="0" w:line="300" w:lineRule="atLeast"/>
        <w:ind w:firstLine="283"/>
        <w:jc w:val="center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თავი</w:t>
      </w:r>
      <w:r w:rsidRPr="007B4EDF">
        <w:rPr>
          <w:rFonts w:ascii="Helvetica" w:eastAsia="Times New Roman" w:hAnsi="Helvetica" w:cs="Times New Roman"/>
          <w:b/>
          <w:bCs/>
          <w:color w:val="0000FF"/>
          <w:u w:val="single"/>
          <w:lang w:eastAsia="ru-RU"/>
        </w:rPr>
        <w:t> </w:t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მეცხრე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. </w:t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გარდამავალი</w:t>
      </w:r>
      <w:r w:rsidRPr="007B4EDF">
        <w:rPr>
          <w:rFonts w:ascii="Helvetica" w:eastAsia="Times New Roman" w:hAnsi="Helvetica" w:cs="Times New Roman"/>
          <w:b/>
          <w:bCs/>
          <w:color w:val="0000FF"/>
          <w:u w:val="single"/>
          <w:lang w:eastAsia="ru-RU"/>
        </w:rPr>
        <w:t> </w:t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დებულებები</w:t>
      </w:r>
      <w:r w:rsidRPr="007B4EDF">
        <w:rPr>
          <w:rFonts w:ascii="Helvetica" w:eastAsia="Times New Roman" w:hAnsi="Helvetica" w:cs="Times New Roman"/>
          <w:b/>
          <w:bCs/>
          <w:color w:val="0000FF"/>
          <w:u w:val="single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fldChar w:fldCharType="end"/>
      </w:r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bookmarkEnd w:id="127"/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128" w:name="part_140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104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128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1. 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ძალაში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შედის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ახალარჩეული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უფლებამოსილებისცნობის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დღიდან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2. 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49-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50-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70-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მუხლები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ძალაში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შედის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გამოქვეყნებისთანავე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129" w:name="part_141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104</w:t>
      </w:r>
      <w:r w:rsidRPr="007B4EDF">
        <w:rPr>
          <w:rFonts w:ascii="Helvetica" w:eastAsia="Times New Roman" w:hAnsi="Helvetica" w:cs="Times New Roman"/>
          <w:b/>
          <w:bCs/>
          <w:color w:val="0000FF"/>
          <w:u w:val="single"/>
          <w:lang w:eastAsia="ru-RU"/>
        </w:rPr>
        <w:t> </w:t>
      </w:r>
      <w:r w:rsidRPr="007B4EDF">
        <w:rPr>
          <w:rFonts w:ascii="Helvetica" w:eastAsia="Times New Roman" w:hAnsi="Helvetica" w:cs="Times New Roman"/>
          <w:b/>
          <w:bCs/>
          <w:color w:val="0000FF"/>
          <w:sz w:val="17"/>
          <w:u w:val="single"/>
          <w:vertAlign w:val="superscript"/>
          <w:lang w:eastAsia="ru-RU"/>
        </w:rPr>
        <w:t>1 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129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49-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პირველი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პუნქტი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58-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პირველი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პუნქტი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ამოქმედდეს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ორგანულ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„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საარჩევნო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კოდექსი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“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შესაბამისი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ცვლილებებისა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დამატებების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შეტანისთანავე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2. 2004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წელს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შეწყვეტამდე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შემადგენლობა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აგრეთვე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ფრაქციისჩამოყალიბებისათვის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აუცილებელი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რაოდენობა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განისაზღვრება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არჩევნების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დროს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მოქმედიკანონმდებლობის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შესაბამისად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3. 2008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წელს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მორიგი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არჩევნები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ტარდება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მაისში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არჩევნების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თარიღს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ნიშნავს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საქართველოსპრეზიდენტი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არჩევნებამდე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უგვიანეს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60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დღისა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2005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23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თებერვლის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1010-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8, 10.03.2005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.57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2006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27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დეკემბრის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4133-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3, 11.01.2007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.44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i/>
          <w:iCs/>
          <w:color w:val="333333"/>
          <w:sz w:val="20"/>
          <w:szCs w:val="20"/>
          <w:lang w:eastAsia="ru-RU"/>
        </w:rPr>
        <w:t xml:space="preserve"> 2008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11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მარტის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5833-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3, 13.03.2008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.7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130" w:name="part_142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104</w:t>
      </w:r>
      <w:r w:rsidRPr="007B4EDF">
        <w:rPr>
          <w:rFonts w:ascii="Helvetica" w:eastAsia="Times New Roman" w:hAnsi="Helvetica" w:cs="Times New Roman"/>
          <w:b/>
          <w:bCs/>
          <w:color w:val="0000FF"/>
          <w:sz w:val="17"/>
          <w:u w:val="single"/>
          <w:vertAlign w:val="superscript"/>
          <w:lang w:eastAsia="ru-RU"/>
        </w:rPr>
        <w:t>2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130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აღუდგეთ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2008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21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მაისის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საპარლამენტო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არჩევნებში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პროპორციული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საარჩევნო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სისტემით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არჩეულ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იმ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წევრებს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რომელთაც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დადგენილებით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ვადამდე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შეუწყდათ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54-</w:t>
      </w:r>
      <w:r w:rsidRPr="007B4EDF">
        <w:rPr>
          <w:rFonts w:ascii="Sylfaen" w:eastAsia="Times New Roman" w:hAnsi="Sylfaen" w:cs="Sylfaen"/>
          <w:color w:val="333333"/>
          <w:lang w:eastAsia="ru-RU"/>
        </w:rPr>
        <w:t>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-2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პუნქტის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„</w:t>
      </w:r>
      <w:r w:rsidRPr="007B4EDF">
        <w:rPr>
          <w:rFonts w:ascii="Sylfaen" w:eastAsia="Times New Roman" w:hAnsi="Sylfaen" w:cs="Sylfaen"/>
          <w:color w:val="333333"/>
          <w:lang w:eastAsia="ru-RU"/>
        </w:rPr>
        <w:t>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“ </w:t>
      </w:r>
      <w:r w:rsidRPr="007B4EDF">
        <w:rPr>
          <w:rFonts w:ascii="Sylfaen" w:eastAsia="Times New Roman" w:hAnsi="Sylfaen" w:cs="Sylfaen"/>
          <w:color w:val="333333"/>
          <w:lang w:eastAsia="ru-RU"/>
        </w:rPr>
        <w:t>ქვეპუნქტის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შესაბამისად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მათი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ადგილმონაცვლეების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ცნობილი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რომლებიც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აღნიშნულზე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თანხმობას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განაცხადებენ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2010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1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იანვრამდე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2009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24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სექტემბრის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1675-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29, 12.10.2009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.158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lastRenderedPageBreak/>
        <w:t>    </w:t>
      </w:r>
      <w:bookmarkStart w:id="131" w:name="part_143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104</w:t>
      </w:r>
      <w:r w:rsidRPr="007B4EDF">
        <w:rPr>
          <w:rFonts w:ascii="Helvetica" w:eastAsia="Times New Roman" w:hAnsi="Helvetica" w:cs="Times New Roman"/>
          <w:b/>
          <w:bCs/>
          <w:color w:val="0000FF"/>
          <w:sz w:val="17"/>
          <w:u w:val="single"/>
          <w:vertAlign w:val="superscript"/>
          <w:lang w:eastAsia="ru-RU"/>
        </w:rPr>
        <w:t>3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131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1.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ადგილობრივი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თვითმმართველობის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ორგანოების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რიგგარეშე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არჩევნები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ჩატარდეს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უგვიანეს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2010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1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ივნისისა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2.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ქალაქ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თბილისის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მერის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არჩევნები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ჩატარდეს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საყოველთაო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თანასწორი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პირდაპირი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საარჩევნო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საფუძველზე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ფარული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კენჭისყრით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პირველი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პუნქტით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განსაზღვრულ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ვადაში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3.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პირველი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-2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პუნქტებით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გათვალისწინებული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არჩევნების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თარიღს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ნიშნავს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არჩევნებამდე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უგვიანეს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60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დღისა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 xml:space="preserve">4.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ამოქმედებიდან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1 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თვის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ვადაში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უზრუნველყოფს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სხვა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საკანონმდებლო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აქტების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მუხლთან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შესაბამისობას</w:t>
      </w:r>
      <w:r w:rsidRPr="007B4EDF">
        <w:rPr>
          <w:rFonts w:ascii="Helvetica" w:eastAsia="Times New Roman" w:hAnsi="Helvetica" w:cs="Helvetica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2010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12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თებერვლის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2565-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სსმ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I,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6, 22.02.2010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.,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მუხ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.20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B4EDF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    </w:t>
      </w:r>
      <w:bookmarkStart w:id="132" w:name="part_144"/>
      <w:r w:rsidRPr="007B4E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7B4E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instrText xml:space="preserve"> HYPERLINK "https://matsne.gov.ge/ka/document/view/30346" \l "!" </w:instrText>
      </w:r>
      <w:r w:rsidRPr="007B4E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sz w:val="24"/>
          <w:szCs w:val="24"/>
          <w:u w:val="single"/>
          <w:lang w:eastAsia="ru-RU"/>
        </w:rPr>
        <w:t>მუხლი</w:t>
      </w:r>
      <w:r w:rsidRPr="007B4EDF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104</w:t>
      </w:r>
      <w:r w:rsidRPr="007B4EDF">
        <w:rPr>
          <w:rFonts w:ascii="Times New Roman" w:eastAsia="Times New Roman" w:hAnsi="Times New Roman" w:cs="Times New Roman"/>
          <w:b/>
          <w:bCs/>
          <w:color w:val="0000FF"/>
          <w:sz w:val="18"/>
          <w:u w:val="single"/>
          <w:vertAlign w:val="superscript"/>
          <w:lang w:eastAsia="ru-RU"/>
        </w:rPr>
        <w:t>4 </w:t>
      </w:r>
      <w:r w:rsidRPr="007B4E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fldChar w:fldCharType="end"/>
      </w:r>
      <w:bookmarkEnd w:id="132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</w:t>
      </w:r>
      <w:r w:rsidRPr="007B4EDF">
        <w:rPr>
          <w:rFonts w:ascii="Helvetica" w:eastAsia="Times New Roman" w:hAnsi="Helvetica" w:cs="Times New Roman"/>
          <w:b/>
          <w:bCs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ru-RU"/>
        </w:rPr>
        <w:t>1</w:t>
      </w:r>
    </w:p>
    <w:p w:rsidR="007B4EDF" w:rsidRPr="007B4EDF" w:rsidRDefault="007B4EDF" w:rsidP="007B4EDF">
      <w:pPr>
        <w:spacing w:after="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1. 2014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წლის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1 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იანვრამდე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საპარლამენტო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საპრეზიდენტო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არჩევნებში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მონაწილეობის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ხმის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მიცემის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მოქალაქეებთან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ერთად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შესაბამისი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ასაკიდან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აქვთ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პირებს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რომლებიც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დაბადებული</w:t>
      </w:r>
      <w:r w:rsidRPr="007B4E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</w:t>
      </w:r>
      <w:r w:rsidRPr="007B4E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რიან</w:t>
      </w:r>
      <w:r w:rsidRPr="007B4E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ბოლო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5 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წლის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განმავლობაში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მუდმივად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ცხოვრობენ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საქართველოში</w:t>
      </w:r>
      <w:r w:rsidRPr="007B4E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ამოქმედების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მომენტისთვის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აქვთ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ევროკავშირის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წევრი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მოქალაქეობა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2.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პირველი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პუნქტით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გათვალისწინებულ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შემთხვევაზე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ვრცელდება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29-</w:t>
      </w:r>
      <w:r w:rsidRPr="007B4EDF">
        <w:rPr>
          <w:rFonts w:ascii="Sylfaen" w:eastAsia="Times New Roman" w:hAnsi="Sylfaen" w:cs="Sylfaen"/>
          <w:color w:val="333333"/>
          <w:lang w:eastAsia="ru-RU"/>
        </w:rPr>
        <w:t>ე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1</w:t>
      </w:r>
      <w:r w:rsidRPr="007B4EDF">
        <w:rPr>
          <w:rFonts w:ascii="Times New Roman" w:eastAsia="Times New Roman" w:hAnsi="Times New Roman" w:cs="Times New Roman"/>
          <w:color w:val="333333"/>
          <w:sz w:val="17"/>
          <w:szCs w:val="17"/>
          <w:vertAlign w:val="superscript"/>
          <w:lang w:eastAsia="ru-RU"/>
        </w:rPr>
        <w:t>1</w:t>
      </w:r>
      <w:r w:rsidRPr="007B4EDF">
        <w:rPr>
          <w:rFonts w:ascii="Times New Roman" w:eastAsia="Times New Roman" w:hAnsi="Times New Roman" w:cs="Times New Roman"/>
          <w:color w:val="333333"/>
          <w:sz w:val="17"/>
          <w:vertAlign w:val="superscript"/>
          <w:lang w:eastAsia="ru-RU"/>
        </w:rPr>
        <w:t> 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პუნქტით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დადგენილი</w:t>
      </w:r>
      <w:r w:rsidRPr="007B4ED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შეზღუდვები</w:t>
      </w:r>
      <w:r w:rsidRPr="007B4E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საქართველოს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2012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წლის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 22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მაისის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კონსტიტუციური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კანონი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</w:t>
      </w:r>
      <w:r w:rsidRPr="007B4EDF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№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6238 - 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ვებგვერდი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, 29.05.2012</w:t>
      </w:r>
      <w:r w:rsidRPr="007B4EDF">
        <w:rPr>
          <w:rFonts w:ascii="Sylfaen" w:eastAsia="Times New Roman" w:hAnsi="Sylfaen" w:cs="Sylfaen"/>
          <w:i/>
          <w:iCs/>
          <w:color w:val="333333"/>
          <w:sz w:val="20"/>
          <w:szCs w:val="20"/>
          <w:lang w:eastAsia="ru-RU"/>
        </w:rPr>
        <w:t>წ</w:t>
      </w:r>
      <w:r w:rsidRPr="007B4EDF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.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133" w:name="part_145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105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133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1. 1995 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არჩევნებში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მონაწილეობის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დადგენილი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რეგისტრირებულ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მოქალაქეთა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პოლიტიკურგაერთიანებას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ინიციატივა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დადასტურებულია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50000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ხელმოწერით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მაინც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რომელსაც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ჰყავდა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წარმომადგენელიპარლამენტში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მიღების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დღისათვის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2. 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პროპორციული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სისტემით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არჩევნები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ტარდება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ერთიანი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პარტიული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სიით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3. 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პოლიტიკურ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გაერთიანებას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საარჩევნო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ბლოკს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აქვს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მაჟორიტარულ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საარჩევნო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ოლქში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წარადგინოს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დეპუტატობის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ისკანდიდატიც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რომელიც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იმავდროულად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პარტიულ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სიაშია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4. 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მაჟორიტარულ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საარჩევნო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ოლქში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არჩეულად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ჩაითვლება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კანდიდატი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რომელიც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ხმათა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მეტ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რაოდენობას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მიიღებს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მაგრამკენჭისყრის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მონაწილეთა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არანაკლებ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ერთი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მესამედისა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5. 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პირველ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ტურში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ვერც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ერთმა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კანდიდატმა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ვერ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მიიღო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ხმათა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საჭირო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რაოდენობა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ჩატარდება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მეორე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ტური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რომელშიცმონაწილეობას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მიიღებს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უკეთესი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შედეგის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მქონე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კანდიდატი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არჩეულად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ჩაითვლება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კანდიდატი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რომელიც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ხმათა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მეტრაოდენობას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მიიღებს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6. 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მუხლი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ძალაში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შედის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გამოქვეყნებისთანავე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მოქმედებს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ახალარჩეული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უფლებამოსილებისცნობამდე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134" w:name="part_146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106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134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lastRenderedPageBreak/>
        <w:t>1. 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ძალაში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შესვლის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შემდეგ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მოქმედებს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მხოლოდ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სამართლებრივი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აქტი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ნაწილი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რომელიცკონსტიტუციას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ეწინააღმდეგება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2. 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ძალაში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შესვლიდან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განმავლობაში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პრეზიდენტი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პარლამენტიუზრუნველყოფენ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ძალაში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შესვლამდე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მიღებული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ნორმატიული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აქტების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რეგისტრაციას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კონსტიტუციასთან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კანონებთან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შესაბამისობას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3. 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ძალაში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შესვლიდან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განმავლობაში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პარლამენტმა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უნდა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მიიღოს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კონსტიტუციითგათვალისწინებული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კანონები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დაადასტუროს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ამ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სფეროში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არსებული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ნორმატიული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აქტების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მართლზომიერება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135" w:name="part_147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107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135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1. 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შესაბამისად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წყობილების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მიღებამდე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ძალაში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რჩება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წყობილებისმოქმედი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კანონმდებლობა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2. 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-18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-2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-3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პუნქტები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ძალაში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შევა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შესაბამისი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სისხლის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სამართლის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საპროცესო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საკანონმდებლოაქტების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მიღების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შემდეგ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3. 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საკონსტიტუციო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სასამართლოს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შესახებ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ორგანული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კანონი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მიღებულ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უნდა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იქნეს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1996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1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თებერვლამდე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136" w:name="part_148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108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136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მთელ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ტერიტორიაზე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იურისდიქციის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სრულ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აღდგენასთან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დაკავშირებით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102-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მუხლის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-2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პუნქტში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სათანადო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ცვლილებებისა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თუ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დამატებების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შეტანა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გამონაკლისის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დასაშვებია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გადასინჯვისკანონპროექტის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საყოველთაო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-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სახალხო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განხილვისათვის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გამოქვეყნების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გარეშე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keepNext/>
        <w:spacing w:before="240" w:after="0" w:line="240" w:lineRule="atLeast"/>
        <w:ind w:left="625" w:hanging="850"/>
        <w:rPr>
          <w:rFonts w:ascii="Helvetica" w:eastAsia="Times New Roman" w:hAnsi="Helvetica" w:cs="Times New Roman"/>
          <w:b/>
          <w:bCs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</w:t>
      </w:r>
      <w:bookmarkStart w:id="137" w:name="part_149"/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begin"/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instrText xml:space="preserve"> HYPERLINK "https://matsne.gov.ge/ka/document/view/30346" \l "!" </w:instrTex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separate"/>
      </w:r>
      <w:r w:rsidRPr="007B4EDF">
        <w:rPr>
          <w:rFonts w:ascii="Sylfaen" w:eastAsia="Times New Roman" w:hAnsi="Sylfaen" w:cs="Sylfaen"/>
          <w:b/>
          <w:bCs/>
          <w:color w:val="0000FF"/>
          <w:u w:val="single"/>
          <w:lang w:eastAsia="ru-RU"/>
        </w:rPr>
        <w:t>მუხლი</w:t>
      </w:r>
      <w:r w:rsidRPr="007B4EDF">
        <w:rPr>
          <w:rFonts w:ascii="Helvetica" w:eastAsia="Times New Roman" w:hAnsi="Helvetica" w:cs="Helvetica"/>
          <w:b/>
          <w:bCs/>
          <w:color w:val="0000FF"/>
          <w:u w:val="single"/>
          <w:lang w:eastAsia="ru-RU"/>
        </w:rPr>
        <w:t xml:space="preserve"> 109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fldChar w:fldCharType="end"/>
      </w:r>
      <w:bookmarkEnd w:id="137"/>
    </w:p>
    <w:p w:rsidR="007B4EDF" w:rsidRPr="007B4EDF" w:rsidRDefault="007B4EDF" w:rsidP="007B4EDF">
      <w:pPr>
        <w:spacing w:after="0" w:line="300" w:lineRule="atLeast"/>
        <w:textAlignment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+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1. 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შესაბამისი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წესით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მიღებულ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კონსტიტუციას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აწერს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აქვეყნებს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სახელმწიფოს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მეთაური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lang w:eastAsia="ru-RU"/>
        </w:rPr>
        <w:t>2. 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პარლამენტისა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საკონსტიტუციო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კომისიის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წევრები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ხელს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აწერენ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ტექსტს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კონსტიტუციისძალაში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შესვლიდან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სულ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ცოტა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ერთი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წლის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განმავლობაში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ტექსტი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ღიად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უნდა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ინახებოდეს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ყველა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ადგილობრივიორგანოს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შენობაში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,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რათა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მოსახლეობა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გაეცნოს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მის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color w:val="333333"/>
          <w:lang w:eastAsia="ru-RU"/>
        </w:rPr>
        <w:t>შინაარსს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 .</w:t>
      </w:r>
    </w:p>
    <w:p w:rsidR="007B4EDF" w:rsidRPr="007B4EDF" w:rsidRDefault="007B4EDF" w:rsidP="007B4EDF">
      <w:pPr>
        <w:spacing w:before="120" w:after="0" w:line="300" w:lineRule="atLeast"/>
        <w:ind w:firstLine="288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b/>
          <w:bCs/>
          <w:color w:val="333333"/>
          <w:lang w:eastAsia="ru-RU"/>
        </w:rPr>
        <w:t>საქართველოს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b/>
          <w:bCs/>
          <w:color w:val="333333"/>
          <w:lang w:eastAsia="ru-RU"/>
        </w:rPr>
        <w:t>სახელმწიფოს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b/>
          <w:bCs/>
          <w:color w:val="333333"/>
          <w:lang w:eastAsia="ru-RU"/>
        </w:rPr>
        <w:t>მეთაური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       </w:t>
      </w:r>
      <w:r w:rsidRPr="007B4EDF">
        <w:rPr>
          <w:rFonts w:ascii="Sylfaen" w:eastAsia="Times New Roman" w:hAnsi="Sylfaen" w:cs="Sylfaen"/>
          <w:b/>
          <w:bCs/>
          <w:color w:val="333333"/>
          <w:lang w:eastAsia="ru-RU"/>
        </w:rPr>
        <w:t>ედუარდ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b/>
          <w:bCs/>
          <w:color w:val="333333"/>
          <w:lang w:eastAsia="ru-RU"/>
        </w:rPr>
        <w:t>შევარდნაძე</w:t>
      </w:r>
      <w:r w:rsidRPr="007B4EDF">
        <w:rPr>
          <w:rFonts w:ascii="Helvetica" w:eastAsia="Times New Roman" w:hAnsi="Helvetica" w:cs="Helvetica"/>
          <w:b/>
          <w:bCs/>
          <w:color w:val="333333"/>
          <w:lang w:eastAsia="ru-RU"/>
        </w:rPr>
        <w:t>.</w:t>
      </w:r>
    </w:p>
    <w:p w:rsidR="007B4EDF" w:rsidRPr="007B4EDF" w:rsidRDefault="007B4EDF" w:rsidP="007B4EDF">
      <w:pPr>
        <w:spacing w:before="120" w:after="0" w:line="300" w:lineRule="atLeast"/>
        <w:ind w:firstLine="288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Sylfaen" w:eastAsia="Times New Roman" w:hAnsi="Sylfaen" w:cs="Sylfaen"/>
          <w:b/>
          <w:bCs/>
          <w:color w:val="333333"/>
          <w:lang w:eastAsia="ru-RU"/>
        </w:rPr>
        <w:t>თბილისი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,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1995 </w:t>
      </w:r>
      <w:r w:rsidRPr="007B4EDF">
        <w:rPr>
          <w:rFonts w:ascii="Sylfaen" w:eastAsia="Times New Roman" w:hAnsi="Sylfaen" w:cs="Sylfaen"/>
          <w:b/>
          <w:bCs/>
          <w:color w:val="333333"/>
          <w:lang w:eastAsia="ru-RU"/>
        </w:rPr>
        <w:t>წლის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24 </w:t>
      </w:r>
      <w:r w:rsidRPr="007B4EDF">
        <w:rPr>
          <w:rFonts w:ascii="Sylfaen" w:eastAsia="Times New Roman" w:hAnsi="Sylfaen" w:cs="Sylfaen"/>
          <w:b/>
          <w:bCs/>
          <w:color w:val="333333"/>
          <w:lang w:eastAsia="ru-RU"/>
        </w:rPr>
        <w:t>აგვისტო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</w:t>
      </w:r>
      <w:r w:rsidRPr="007B4EDF">
        <w:rPr>
          <w:rFonts w:ascii="Helvetica" w:eastAsia="Times New Roman" w:hAnsi="Helvetica" w:cs="Times New Roman"/>
          <w:color w:val="333333"/>
          <w:lang w:eastAsia="ru-RU"/>
        </w:rPr>
        <w:t>.</w:t>
      </w:r>
    </w:p>
    <w:p w:rsidR="007B4EDF" w:rsidRPr="007B4EDF" w:rsidRDefault="007B4EDF" w:rsidP="007B4EDF">
      <w:pPr>
        <w:spacing w:after="0" w:line="300" w:lineRule="atLeast"/>
        <w:ind w:firstLine="283"/>
        <w:jc w:val="both"/>
        <w:rPr>
          <w:rFonts w:ascii="Helvetica" w:eastAsia="Times New Roman" w:hAnsi="Helvetica" w:cs="Times New Roman"/>
          <w:color w:val="333333"/>
          <w:lang w:eastAsia="ru-RU"/>
        </w:rPr>
      </w:pPr>
      <w:r w:rsidRPr="007B4EDF">
        <w:rPr>
          <w:rFonts w:ascii="Arial" w:eastAsia="Times New Roman" w:hAnsi="Arial" w:cs="Arial"/>
          <w:b/>
          <w:bCs/>
          <w:color w:val="333333"/>
          <w:lang w:eastAsia="ru-RU"/>
        </w:rPr>
        <w:t>№</w:t>
      </w:r>
      <w:r w:rsidRPr="007B4EDF">
        <w:rPr>
          <w:rFonts w:ascii="Helvetica" w:eastAsia="Times New Roman" w:hAnsi="Helvetica" w:cs="Helvetica"/>
          <w:b/>
          <w:bCs/>
          <w:color w:val="333333"/>
          <w:lang w:eastAsia="ru-RU"/>
        </w:rPr>
        <w:t>786-</w:t>
      </w:r>
      <w:r w:rsidRPr="007B4EDF">
        <w:rPr>
          <w:rFonts w:ascii="Helvetica" w:eastAsia="Times New Roman" w:hAnsi="Helvetica" w:cs="Times New Roman"/>
          <w:b/>
          <w:bCs/>
          <w:color w:val="333333"/>
          <w:lang w:eastAsia="ru-RU"/>
        </w:rPr>
        <w:t> </w:t>
      </w:r>
      <w:r w:rsidRPr="007B4EDF">
        <w:rPr>
          <w:rFonts w:ascii="Sylfaen" w:eastAsia="Times New Roman" w:hAnsi="Sylfaen" w:cs="Sylfaen"/>
          <w:b/>
          <w:bCs/>
          <w:color w:val="333333"/>
          <w:lang w:eastAsia="ru-RU"/>
        </w:rPr>
        <w:t>რს</w:t>
      </w:r>
    </w:p>
    <w:p w:rsidR="007B4EDF" w:rsidRPr="007B4EDF" w:rsidRDefault="007B4EDF" w:rsidP="007B4EDF">
      <w:pPr>
        <w:spacing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hyperlink r:id="rId5" w:tooltip="" w:history="1">
        <w:r w:rsidRPr="007B4EDF">
          <w:rPr>
            <w:rFonts w:ascii="Helvetica" w:eastAsia="Times New Roman" w:hAnsi="Helvetica" w:cs="Times New Roman"/>
            <w:color w:val="555555"/>
            <w:sz w:val="21"/>
            <w:lang w:eastAsia="ru-RU"/>
          </w:rPr>
          <w:t xml:space="preserve">33. 04/10/2013 -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საქართველოს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კონსტიტუცია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,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საქართველოს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კონსტიტუციური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კანონი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- 1456-I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ვებგვერდი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>, 16/10/2013</w:t>
        </w:r>
      </w:hyperlink>
      <w:hyperlink r:id="rId6" w:tooltip="" w:history="1">
        <w:r w:rsidRPr="007B4EDF">
          <w:rPr>
            <w:rFonts w:ascii="Helvetica" w:eastAsia="Times New Roman" w:hAnsi="Helvetica" w:cs="Times New Roman"/>
            <w:color w:val="555555"/>
            <w:sz w:val="21"/>
            <w:lang w:eastAsia="ru-RU"/>
          </w:rPr>
          <w:t xml:space="preserve">32. 25/03/2013 -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საქართველოს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კონსტიტუცია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,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საქართველოს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კონსტიტუციური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კანონი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- 49</w:t>
        </w:r>
        <w:r w:rsidRPr="007B4EDF">
          <w:rPr>
            <w:rFonts w:ascii="Helvetica" w:eastAsia="Times New Roman" w:hAnsi="Helvetica" w:cs="Times New Roman"/>
            <w:color w:val="555555"/>
            <w:sz w:val="21"/>
            <w:lang w:eastAsia="ru-RU"/>
          </w:rPr>
          <w:t>6-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რს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ვებგვერდი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>, 27/03/2013</w:t>
        </w:r>
      </w:hyperlink>
      <w:hyperlink r:id="rId7" w:tooltip="" w:history="1">
        <w:r w:rsidRPr="007B4EDF">
          <w:rPr>
            <w:rFonts w:ascii="Helvetica" w:eastAsia="Times New Roman" w:hAnsi="Helvetica" w:cs="Times New Roman"/>
            <w:color w:val="555555"/>
            <w:sz w:val="21"/>
            <w:lang w:eastAsia="ru-RU"/>
          </w:rPr>
          <w:t xml:space="preserve">31. 29/06/2012 -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საქართველოს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კონსტიტუცია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,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საქართველოს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კონსტიტუციური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კანონი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- 6602-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რს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ვებგვერდი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>, 10/07/2012</w:t>
        </w:r>
      </w:hyperlink>
      <w:hyperlink r:id="rId8" w:tooltip="" w:history="1">
        <w:r w:rsidRPr="007B4EDF">
          <w:rPr>
            <w:rFonts w:ascii="Helvetica" w:eastAsia="Times New Roman" w:hAnsi="Helvetica" w:cs="Times New Roman"/>
            <w:color w:val="555555"/>
            <w:sz w:val="21"/>
            <w:lang w:eastAsia="ru-RU"/>
          </w:rPr>
          <w:t xml:space="preserve">30. 22/05/2012 -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საქართველოს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კონსტიტუცია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,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საქართველოს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კონსტიტუციური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კანონი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- 6238-I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ვებგვერდი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>, 29/05/2012</w:t>
        </w:r>
      </w:hyperlink>
      <w:hyperlink r:id="rId9" w:tooltip="" w:history="1">
        <w:r w:rsidRPr="007B4EDF">
          <w:rPr>
            <w:rFonts w:ascii="Helvetica" w:eastAsia="Times New Roman" w:hAnsi="Helvetica" w:cs="Times New Roman"/>
            <w:color w:val="555555"/>
            <w:sz w:val="21"/>
            <w:lang w:eastAsia="ru-RU"/>
          </w:rPr>
          <w:t xml:space="preserve">29. 22/05/2012 -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საქართველოს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კონსტიტუცია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,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საქართველოს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კონსტიტუციური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კანონი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- 6239-I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ვებგვერდი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, 29/05/2012 -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ცვლილება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შეიცავს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გარდამავალ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დებულებას</w:t>
        </w:r>
      </w:hyperlink>
      <w:hyperlink r:id="rId10" w:tooltip="" w:history="1">
        <w:r w:rsidRPr="007B4EDF">
          <w:rPr>
            <w:rFonts w:ascii="Helvetica" w:eastAsia="Times New Roman" w:hAnsi="Helvetica" w:cs="Times New Roman"/>
            <w:color w:val="555555"/>
            <w:sz w:val="21"/>
            <w:lang w:eastAsia="ru-RU"/>
          </w:rPr>
          <w:t xml:space="preserve">28. 22/05/2012 -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საქართველოს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კონსტიტუცია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,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საქართველოს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კონსტიტუციური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lastRenderedPageBreak/>
          <w:t>კანონი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- 6240-I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ვებგვერდი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>, 29</w:t>
        </w:r>
        <w:r w:rsidRPr="007B4EDF">
          <w:rPr>
            <w:rFonts w:ascii="Helvetica" w:eastAsia="Times New Roman" w:hAnsi="Helvetica" w:cs="Times New Roman"/>
            <w:color w:val="555555"/>
            <w:sz w:val="21"/>
            <w:lang w:eastAsia="ru-RU"/>
          </w:rPr>
          <w:t>/05/2012</w:t>
        </w:r>
      </w:hyperlink>
      <w:hyperlink r:id="rId11" w:tooltip="" w:history="1">
        <w:r w:rsidRPr="007B4EDF">
          <w:rPr>
            <w:rFonts w:ascii="Helvetica" w:eastAsia="Times New Roman" w:hAnsi="Helvetica" w:cs="Times New Roman"/>
            <w:color w:val="555555"/>
            <w:sz w:val="21"/>
            <w:lang w:eastAsia="ru-RU"/>
          </w:rPr>
          <w:t xml:space="preserve">27. 27/12/2011 -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საქართველოს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კონსტიტუცია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,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საქართველოს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კონსტიტუციური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კანონი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- 5630-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რს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ვებგვერდი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, 09/01/2012 -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ცვლილება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შეიცავს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გარდამავალ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დებულებას</w:t>
        </w:r>
      </w:hyperlink>
      <w:hyperlink r:id="rId12" w:tooltip="" w:history="1">
        <w:r w:rsidRPr="007B4EDF">
          <w:rPr>
            <w:rFonts w:ascii="Helvetica" w:eastAsia="Times New Roman" w:hAnsi="Helvetica" w:cs="Times New Roman"/>
            <w:color w:val="555555"/>
            <w:sz w:val="21"/>
            <w:lang w:eastAsia="ru-RU"/>
          </w:rPr>
          <w:t xml:space="preserve">26. 01/07/2011 -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საქართველოს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კონსტიტუცია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,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საქართველოს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კონსტიტუციური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კანონი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- 4985-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რს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ვებგვერდი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>, 110714025, 14/07/2011</w:t>
        </w:r>
      </w:hyperlink>
      <w:hyperlink r:id="rId13" w:tooltip="" w:history="1">
        <w:r w:rsidRPr="007B4EDF">
          <w:rPr>
            <w:rFonts w:ascii="Helvetica" w:eastAsia="Times New Roman" w:hAnsi="Helvetica" w:cs="Times New Roman"/>
            <w:color w:val="555555"/>
            <w:sz w:val="21"/>
            <w:lang w:eastAsia="ru-RU"/>
          </w:rPr>
          <w:t xml:space="preserve">25. 15/12/2010 -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საქართველოს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კონსტიტუცია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,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საქართველოს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კონსტიტუციური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კანონი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- 4033-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რს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ვებგვერდი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, 030111, 03/01/2011 -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ცვლილება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შეიცავს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გარდამავალ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დებულებას</w:t>
        </w:r>
      </w:hyperlink>
      <w:hyperlink r:id="rId14" w:tooltip="" w:history="1">
        <w:r w:rsidRPr="007B4EDF">
          <w:rPr>
            <w:rFonts w:ascii="Helvetica" w:eastAsia="Times New Roman" w:hAnsi="Helvetica" w:cs="Times New Roman"/>
            <w:color w:val="555555"/>
            <w:sz w:val="21"/>
            <w:lang w:eastAsia="ru-RU"/>
          </w:rPr>
          <w:t xml:space="preserve">24. 15/10/2010 -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საქართველოს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კონსტიტუცია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,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საქართველოს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კონსტიტუციური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კანონი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- 3710-II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სსმ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, 62, 05/11/2010 -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ცვლილება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შეიცავს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გარდამავალ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დებულებას</w:t>
        </w:r>
      </w:hyperlink>
      <w:hyperlink r:id="rId15" w:tooltip="" w:history="1">
        <w:r w:rsidRPr="007B4EDF">
          <w:rPr>
            <w:rFonts w:ascii="Helvetica" w:eastAsia="Times New Roman" w:hAnsi="Helvetica" w:cs="Times New Roman"/>
            <w:color w:val="555555"/>
            <w:sz w:val="21"/>
            <w:lang w:eastAsia="ru-RU"/>
          </w:rPr>
          <w:t xml:space="preserve">23. 12/02/2010 -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საქართველოს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კონსტიტუცია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,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საქართველოს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კონსტიტუციური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კანონი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- 2565 -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სსმ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>, 6, 22/02/2010</w:t>
        </w:r>
      </w:hyperlink>
      <w:hyperlink r:id="rId16" w:tooltip="" w:history="1">
        <w:r w:rsidRPr="007B4EDF">
          <w:rPr>
            <w:rFonts w:ascii="Helvetica" w:eastAsia="Times New Roman" w:hAnsi="Helvetica" w:cs="Times New Roman"/>
            <w:color w:val="555555"/>
            <w:sz w:val="21"/>
            <w:lang w:eastAsia="ru-RU"/>
          </w:rPr>
          <w:t xml:space="preserve">22. 24/09/2009 -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საქართველოს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კონსტიტუცია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,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საქართველოს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კონსტიტუციური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კანონი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- 1674 -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სსმ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, 29, 12/10/2009 -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ცვლილება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შეიცავს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გარდამავალ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დებულებას</w:t>
        </w:r>
      </w:hyperlink>
      <w:hyperlink r:id="rId17" w:tooltip="" w:history="1">
        <w:r w:rsidRPr="007B4EDF">
          <w:rPr>
            <w:rFonts w:ascii="Helvetica" w:eastAsia="Times New Roman" w:hAnsi="Helvetica" w:cs="Times New Roman"/>
            <w:color w:val="555555"/>
            <w:sz w:val="21"/>
            <w:lang w:eastAsia="ru-RU"/>
          </w:rPr>
          <w:t xml:space="preserve">21. 24/09/2009 -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საქართველოს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კონსტიტუცია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,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საქართველოს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კონსტიტუციური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კანონი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- 1675 -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სსმ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, 29, 12/10/2009 -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ცვლილება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შეიცავს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გარდამავალ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დებულებას</w:t>
        </w:r>
      </w:hyperlink>
      <w:hyperlink r:id="rId18" w:tooltip="" w:history="1">
        <w:r w:rsidRPr="007B4EDF">
          <w:rPr>
            <w:rFonts w:ascii="Helvetica" w:eastAsia="Times New Roman" w:hAnsi="Helvetica" w:cs="Times New Roman"/>
            <w:color w:val="555555"/>
            <w:sz w:val="21"/>
            <w:lang w:eastAsia="ru-RU"/>
          </w:rPr>
          <w:t xml:space="preserve">20. 10/10/2008 -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საქართველოს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კანონი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- 344 -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სსმ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, 27, 27/10/2008 -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ცვლილება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შეიცავს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გარდამავალ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დებულებას</w:t>
        </w:r>
      </w:hyperlink>
      <w:hyperlink r:id="rId19" w:tooltip="" w:history="1">
        <w:r w:rsidRPr="007B4EDF">
          <w:rPr>
            <w:rFonts w:ascii="Helvetica" w:eastAsia="Times New Roman" w:hAnsi="Helvetica" w:cs="Times New Roman"/>
            <w:color w:val="555555"/>
            <w:sz w:val="21"/>
            <w:lang w:eastAsia="ru-RU"/>
          </w:rPr>
          <w:t xml:space="preserve">19. 10/10/2008 -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საქართველოს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კანონი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- 343 -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სსმ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>, 25, 23/10/2008</w:t>
        </w:r>
      </w:hyperlink>
      <w:hyperlink r:id="rId20" w:tooltip="" w:history="1">
        <w:r w:rsidRPr="007B4EDF">
          <w:rPr>
            <w:rFonts w:ascii="Helvetica" w:eastAsia="Times New Roman" w:hAnsi="Helvetica" w:cs="Times New Roman"/>
            <w:color w:val="555555"/>
            <w:sz w:val="21"/>
            <w:lang w:eastAsia="ru-RU"/>
          </w:rPr>
          <w:t xml:space="preserve">18. 12/03/2008 -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საქართველოს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კანონი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- 5853 -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სსმ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>, 3, 13/03/2008</w:t>
        </w:r>
      </w:hyperlink>
      <w:hyperlink r:id="rId21" w:tooltip="" w:history="1">
        <w:r w:rsidRPr="007B4EDF">
          <w:rPr>
            <w:rFonts w:ascii="Helvetica" w:eastAsia="Times New Roman" w:hAnsi="Helvetica" w:cs="Times New Roman"/>
            <w:color w:val="555555"/>
            <w:sz w:val="21"/>
            <w:lang w:eastAsia="ru-RU"/>
          </w:rPr>
          <w:t xml:space="preserve">17. 11/03/2008 -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საქართველოს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კანონი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- 5833 -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სსმ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>, 3, 13/03/2008</w:t>
        </w:r>
      </w:hyperlink>
      <w:hyperlink r:id="rId22" w:tooltip="" w:history="1">
        <w:r w:rsidRPr="007B4EDF">
          <w:rPr>
            <w:rFonts w:ascii="Helvetica" w:eastAsia="Times New Roman" w:hAnsi="Helvetica" w:cs="Times New Roman"/>
            <w:color w:val="555555"/>
            <w:sz w:val="21"/>
            <w:lang w:eastAsia="ru-RU"/>
          </w:rPr>
          <w:t xml:space="preserve">16. 27/12/2006 -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საქართველოს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კანონი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- 4136 -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სსმ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>, 3, 11/01/2007</w:t>
        </w:r>
      </w:hyperlink>
      <w:hyperlink r:id="rId23" w:tooltip="" w:history="1">
        <w:r w:rsidRPr="007B4EDF">
          <w:rPr>
            <w:rFonts w:ascii="Helvetica" w:eastAsia="Times New Roman" w:hAnsi="Helvetica" w:cs="Times New Roman"/>
            <w:color w:val="555555"/>
            <w:sz w:val="21"/>
            <w:lang w:eastAsia="ru-RU"/>
          </w:rPr>
          <w:t xml:space="preserve">15. 27/12/2006 -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საქართველოს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კანონი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- 4133 -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სსმ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>, 3, 11/01/2007</w:t>
        </w:r>
      </w:hyperlink>
      <w:hyperlink r:id="rId24" w:tooltip="" w:history="1">
        <w:r w:rsidRPr="007B4EDF">
          <w:rPr>
            <w:rFonts w:ascii="Helvetica" w:eastAsia="Times New Roman" w:hAnsi="Helvetica" w:cs="Times New Roman"/>
            <w:color w:val="555555"/>
            <w:sz w:val="21"/>
            <w:lang w:eastAsia="ru-RU"/>
          </w:rPr>
          <w:t xml:space="preserve">14. 27/12/2006 -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საქართველოს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კანონი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- 4135 -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სსმ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>, 3, 11/01/2007</w:t>
        </w:r>
      </w:hyperlink>
      <w:hyperlink r:id="rId25" w:tooltip="" w:history="1">
        <w:r w:rsidRPr="007B4EDF">
          <w:rPr>
            <w:rFonts w:ascii="Helvetica" w:eastAsia="Times New Roman" w:hAnsi="Helvetica" w:cs="Times New Roman"/>
            <w:color w:val="555555"/>
            <w:sz w:val="21"/>
            <w:lang w:eastAsia="ru-RU"/>
          </w:rPr>
          <w:t xml:space="preserve">13. 27/12/2006 -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საქართველოს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კანონი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- 4137 -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სსმ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, 3, 11/01/2007 -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ცვლილება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შეიცავს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გარდამავალ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დებულებას</w:t>
        </w:r>
      </w:hyperlink>
      <w:hyperlink r:id="rId26" w:tooltip="" w:history="1">
        <w:r w:rsidRPr="007B4EDF">
          <w:rPr>
            <w:rFonts w:ascii="Helvetica" w:eastAsia="Times New Roman" w:hAnsi="Helvetica" w:cs="Times New Roman"/>
            <w:color w:val="555555"/>
            <w:sz w:val="21"/>
            <w:lang w:eastAsia="ru-RU"/>
          </w:rPr>
          <w:t xml:space="preserve">12. 27/12/2005 -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საქართველოს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კანონი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- 2496 -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სსმ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>, 1, 04/01/2006</w:t>
        </w:r>
      </w:hyperlink>
      <w:hyperlink r:id="rId27" w:tooltip="" w:history="1">
        <w:r w:rsidRPr="007B4EDF">
          <w:rPr>
            <w:rFonts w:ascii="Helvetica" w:eastAsia="Times New Roman" w:hAnsi="Helvetica" w:cs="Times New Roman"/>
            <w:color w:val="555555"/>
            <w:sz w:val="21"/>
            <w:lang w:eastAsia="ru-RU"/>
          </w:rPr>
          <w:t xml:space="preserve">11. 23/12/2005 -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საქართველოს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კანონი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- 2494 -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სსმ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>, 1, 04/01/2006</w:t>
        </w:r>
      </w:hyperlink>
      <w:hyperlink r:id="rId28" w:tooltip="" w:history="1">
        <w:r w:rsidRPr="007B4EDF">
          <w:rPr>
            <w:rFonts w:ascii="Helvetica" w:eastAsia="Times New Roman" w:hAnsi="Helvetica" w:cs="Times New Roman"/>
            <w:color w:val="555555"/>
            <w:sz w:val="21"/>
            <w:lang w:eastAsia="ru-RU"/>
          </w:rPr>
          <w:t xml:space="preserve">10. 23/02/2005 -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საქართველოს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კანონი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- 1010 -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სსმ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>, 8, 10/03/2005</w:t>
        </w:r>
      </w:hyperlink>
      <w:hyperlink r:id="rId29" w:tooltip="" w:history="1">
        <w:r w:rsidRPr="007B4EDF">
          <w:rPr>
            <w:rFonts w:ascii="Helvetica" w:eastAsia="Times New Roman" w:hAnsi="Helvetica" w:cs="Times New Roman"/>
            <w:color w:val="555555"/>
            <w:sz w:val="21"/>
            <w:lang w:eastAsia="ru-RU"/>
          </w:rPr>
          <w:t xml:space="preserve">9. 01/07/2004 -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საქართველოს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კანონი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- 306 -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სსმ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>, 16, 04/07/2004</w:t>
        </w:r>
      </w:hyperlink>
      <w:hyperlink r:id="rId30" w:tooltip="" w:history="1">
        <w:r w:rsidRPr="007B4EDF">
          <w:rPr>
            <w:rFonts w:ascii="Helvetica" w:eastAsia="Times New Roman" w:hAnsi="Helvetica" w:cs="Times New Roman"/>
            <w:color w:val="555555"/>
            <w:sz w:val="21"/>
            <w:lang w:eastAsia="ru-RU"/>
          </w:rPr>
          <w:t xml:space="preserve">8. 23/04/2004 -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საქართველოს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კანონი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- 6 -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სსმ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>, 9, 03/05/2004</w:t>
        </w:r>
      </w:hyperlink>
      <w:hyperlink r:id="rId31" w:tooltip="" w:history="1">
        <w:r w:rsidRPr="007B4EDF">
          <w:rPr>
            <w:rFonts w:ascii="Helvetica" w:eastAsia="Times New Roman" w:hAnsi="Helvetica" w:cs="Times New Roman"/>
            <w:color w:val="555555"/>
            <w:sz w:val="21"/>
            <w:lang w:eastAsia="ru-RU"/>
          </w:rPr>
          <w:t xml:space="preserve">7. 06/02/2004 -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საქართველოს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კანონი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- 3272 -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სსმ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, 2, 07/02/2004 -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ცვლილება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შეიცავს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გარდამავალ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დებულებას</w:t>
        </w:r>
      </w:hyperlink>
      <w:hyperlink r:id="rId32" w:tooltip="" w:history="1">
        <w:r w:rsidRPr="007B4EDF">
          <w:rPr>
            <w:rFonts w:ascii="Helvetica" w:eastAsia="Times New Roman" w:hAnsi="Helvetica" w:cs="Times New Roman"/>
            <w:color w:val="555555"/>
            <w:sz w:val="21"/>
            <w:lang w:eastAsia="ru-RU"/>
          </w:rPr>
          <w:t xml:space="preserve">6. 23/07/2003 -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საქართველოს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კანონი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- 2597 -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სსმ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>, 23, 12/08/2003</w:t>
        </w:r>
      </w:hyperlink>
      <w:hyperlink r:id="rId33" w:tooltip="" w:history="1">
        <w:r w:rsidRPr="007B4EDF">
          <w:rPr>
            <w:rFonts w:ascii="Helvetica" w:eastAsia="Times New Roman" w:hAnsi="Helvetica" w:cs="Times New Roman"/>
            <w:color w:val="555555"/>
            <w:sz w:val="21"/>
            <w:lang w:eastAsia="ru-RU"/>
          </w:rPr>
          <w:t xml:space="preserve">5. 10/10/2002 -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საქართველოს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კანონი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- 1689 -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სსმ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>, 28, 28/10/2002</w:t>
        </w:r>
      </w:hyperlink>
      <w:hyperlink r:id="rId34" w:tooltip="" w:history="1">
        <w:r w:rsidRPr="007B4EDF">
          <w:rPr>
            <w:rFonts w:ascii="Helvetica" w:eastAsia="Times New Roman" w:hAnsi="Helvetica" w:cs="Times New Roman"/>
            <w:color w:val="555555"/>
            <w:sz w:val="21"/>
            <w:lang w:eastAsia="ru-RU"/>
          </w:rPr>
          <w:t xml:space="preserve">4. 30/03/2001 -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საქართველოს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კანონი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- 826 -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სსმ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>, 9, 10/04/2001</w:t>
        </w:r>
      </w:hyperlink>
      <w:hyperlink r:id="rId35" w:tooltip="" w:history="1">
        <w:r w:rsidRPr="007B4EDF">
          <w:rPr>
            <w:rFonts w:ascii="Helvetica" w:eastAsia="Times New Roman" w:hAnsi="Helvetica" w:cs="Times New Roman"/>
            <w:color w:val="555555"/>
            <w:sz w:val="21"/>
            <w:lang w:eastAsia="ru-RU"/>
          </w:rPr>
          <w:t xml:space="preserve">3. 20/04/2000 -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საქართველოს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კანონი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- 260 -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სსმ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>, 15, 25/04/2000</w:t>
        </w:r>
      </w:hyperlink>
      <w:hyperlink r:id="rId36" w:tooltip="" w:history="1">
        <w:r w:rsidRPr="007B4EDF">
          <w:rPr>
            <w:rFonts w:ascii="Helvetica" w:eastAsia="Times New Roman" w:hAnsi="Helvetica" w:cs="Times New Roman"/>
            <w:color w:val="555555"/>
            <w:sz w:val="21"/>
            <w:lang w:eastAsia="ru-RU"/>
          </w:rPr>
          <w:t xml:space="preserve">2. 20/07/1999 -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საქართველოს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კანონი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- 2224 -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სსმ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>, 35(42), 28/07/1999</w:t>
        </w:r>
      </w:hyperlink>
      <w:hyperlink r:id="rId37" w:tooltip="" w:history="1">
        <w:r w:rsidRPr="007B4EDF">
          <w:rPr>
            <w:rFonts w:ascii="Helvetica" w:eastAsia="Times New Roman" w:hAnsi="Helvetica" w:cs="Times New Roman"/>
            <w:color w:val="555555"/>
            <w:sz w:val="21"/>
            <w:lang w:eastAsia="ru-RU"/>
          </w:rPr>
          <w:t xml:space="preserve">1. 20/07/1999 -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საქართველოს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კანონი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 xml:space="preserve"> - 2221 - </w:t>
        </w:r>
        <w:r w:rsidRPr="007B4EDF">
          <w:rPr>
            <w:rFonts w:ascii="Sylfaen" w:eastAsia="Times New Roman" w:hAnsi="Sylfaen" w:cs="Sylfaen"/>
            <w:color w:val="555555"/>
            <w:sz w:val="21"/>
            <w:lang w:eastAsia="ru-RU"/>
          </w:rPr>
          <w:t>სსმ</w:t>
        </w:r>
        <w:r w:rsidRPr="007B4EDF">
          <w:rPr>
            <w:rFonts w:ascii="Helvetica" w:eastAsia="Times New Roman" w:hAnsi="Helvetica" w:cs="Helvetica"/>
            <w:color w:val="555555"/>
            <w:sz w:val="21"/>
            <w:lang w:eastAsia="ru-RU"/>
          </w:rPr>
          <w:t>, 35(42), 28/07/1999</w:t>
        </w:r>
      </w:hyperlink>
    </w:p>
    <w:p w:rsidR="007B4EDF" w:rsidRPr="007B4EDF" w:rsidRDefault="007B4EDF" w:rsidP="007B4EDF">
      <w:pPr>
        <w:spacing w:after="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7B4EDF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totop" style="width:36.75pt;height:30.75pt"/>
        </w:pict>
      </w:r>
    </w:p>
    <w:p w:rsidR="0067098E" w:rsidRDefault="0067098E"/>
    <w:sectPr w:rsidR="0067098E" w:rsidSect="00670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296"/>
    <w:multiLevelType w:val="multilevel"/>
    <w:tmpl w:val="012AE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72A70"/>
    <w:multiLevelType w:val="multilevel"/>
    <w:tmpl w:val="9746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4EDF"/>
    <w:rsid w:val="0067098E"/>
    <w:rsid w:val="007B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4E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4EDF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7B4EDF"/>
  </w:style>
  <w:style w:type="character" w:customStyle="1" w:styleId="contact-number">
    <w:name w:val="contact-number"/>
    <w:basedOn w:val="DefaultParagraphFont"/>
    <w:rsid w:val="007B4EDF"/>
  </w:style>
  <w:style w:type="character" w:customStyle="1" w:styleId="selectboxit-container">
    <w:name w:val="selectboxit-container"/>
    <w:basedOn w:val="DefaultParagraphFont"/>
    <w:rsid w:val="007B4EDF"/>
  </w:style>
  <w:style w:type="character" w:customStyle="1" w:styleId="selectboxit">
    <w:name w:val="selectboxit"/>
    <w:basedOn w:val="DefaultParagraphFont"/>
    <w:rsid w:val="007B4EDF"/>
  </w:style>
  <w:style w:type="character" w:customStyle="1" w:styleId="selectboxit-option-icon-container">
    <w:name w:val="selectboxit-option-icon-container"/>
    <w:basedOn w:val="DefaultParagraphFont"/>
    <w:rsid w:val="007B4EDF"/>
  </w:style>
  <w:style w:type="character" w:customStyle="1" w:styleId="selectboxit-text">
    <w:name w:val="selectboxit-text"/>
    <w:basedOn w:val="DefaultParagraphFont"/>
    <w:rsid w:val="007B4EDF"/>
  </w:style>
  <w:style w:type="character" w:customStyle="1" w:styleId="selectboxit-arrow-container">
    <w:name w:val="selectboxit-arrow-container"/>
    <w:basedOn w:val="DefaultParagraphFont"/>
    <w:rsid w:val="007B4EDF"/>
  </w:style>
  <w:style w:type="character" w:customStyle="1" w:styleId="glyphicon">
    <w:name w:val="glyphicon"/>
    <w:basedOn w:val="DefaultParagraphFont"/>
    <w:rsid w:val="007B4EDF"/>
  </w:style>
  <w:style w:type="paragraph" w:customStyle="1" w:styleId="text-center">
    <w:name w:val="text-center"/>
    <w:basedOn w:val="Normal"/>
    <w:rsid w:val="007B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7B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taurixml">
    <w:name w:val="sataurixml"/>
    <w:basedOn w:val="Normal"/>
    <w:rsid w:val="007B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zacixml">
    <w:name w:val="abzacixml"/>
    <w:basedOn w:val="Normal"/>
    <w:rsid w:val="007B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visataurixml">
    <w:name w:val="tavisataurixml"/>
    <w:basedOn w:val="Normal"/>
    <w:rsid w:val="007B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xlixml">
    <w:name w:val="muxlixml"/>
    <w:basedOn w:val="Normal"/>
    <w:rsid w:val="007B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uted">
    <w:name w:val="muted"/>
    <w:basedOn w:val="Normal"/>
    <w:rsid w:val="007B4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ll-right">
    <w:name w:val="pull-right"/>
    <w:basedOn w:val="DefaultParagraphFont"/>
    <w:rsid w:val="007B4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DBE5F"/>
            <w:right w:val="none" w:sz="0" w:space="0" w:color="auto"/>
          </w:divBdr>
          <w:divsChild>
            <w:div w:id="5133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91944">
                  <w:marLeft w:val="0"/>
                  <w:marRight w:val="0"/>
                  <w:marTop w:val="0"/>
                  <w:marBottom w:val="0"/>
                  <w:divBdr>
                    <w:top w:val="none" w:sz="0" w:space="0" w:color="E7E7E7"/>
                    <w:left w:val="none" w:sz="0" w:space="0" w:color="E7E7E7"/>
                    <w:bottom w:val="none" w:sz="0" w:space="0" w:color="E7E7E7"/>
                    <w:right w:val="none" w:sz="0" w:space="0" w:color="E7E7E7"/>
                  </w:divBdr>
                  <w:divsChild>
                    <w:div w:id="37666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61080">
                          <w:marLeft w:val="-1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34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78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2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9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5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8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408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59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94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9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4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1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80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72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03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35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18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42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7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8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52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2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5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77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0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9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9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1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81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22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6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4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2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36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13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44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95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31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9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45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15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99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17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98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95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8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5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02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41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88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2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84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51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10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97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9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93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16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95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13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84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66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66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14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40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89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8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38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2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374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87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5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8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04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1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10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4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2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16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36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2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65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7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1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57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67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7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2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08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44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38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91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7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7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88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10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80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74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5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05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4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33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7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5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0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9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77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2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23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6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58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9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50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1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08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24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50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60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3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3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4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58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76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69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1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45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99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1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47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89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14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73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3972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1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sne.gov.ge/ka/document/view/1661721" TargetMode="External"/><Relationship Id="rId13" Type="http://schemas.openxmlformats.org/officeDocument/2006/relationships/hyperlink" Target="https://matsne.gov.ge/ka/document/view/1168565" TargetMode="External"/><Relationship Id="rId18" Type="http://schemas.openxmlformats.org/officeDocument/2006/relationships/hyperlink" Target="https://matsne.gov.ge/ka/document/view/19066" TargetMode="External"/><Relationship Id="rId26" Type="http://schemas.openxmlformats.org/officeDocument/2006/relationships/hyperlink" Target="https://matsne.gov.ge/ka/document/view/25324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atsne.gov.ge/ka/document/view/20542" TargetMode="External"/><Relationship Id="rId34" Type="http://schemas.openxmlformats.org/officeDocument/2006/relationships/hyperlink" Target="https://matsne.gov.ge/ka/document/view/15226" TargetMode="External"/><Relationship Id="rId7" Type="http://schemas.openxmlformats.org/officeDocument/2006/relationships/hyperlink" Target="https://matsne.gov.ge/ka/document/view/1696093" TargetMode="External"/><Relationship Id="rId12" Type="http://schemas.openxmlformats.org/officeDocument/2006/relationships/hyperlink" Target="https://matsne.gov.ge/ka/document/view/1405338" TargetMode="External"/><Relationship Id="rId17" Type="http://schemas.openxmlformats.org/officeDocument/2006/relationships/hyperlink" Target="https://matsne.gov.ge/ka/document/view/89638" TargetMode="External"/><Relationship Id="rId25" Type="http://schemas.openxmlformats.org/officeDocument/2006/relationships/hyperlink" Target="https://matsne.gov.ge/ka/document/view/25876" TargetMode="External"/><Relationship Id="rId33" Type="http://schemas.openxmlformats.org/officeDocument/2006/relationships/hyperlink" Target="https://matsne.gov.ge/ka/document/view/14080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atsne.gov.ge/ka/document/view/89632" TargetMode="External"/><Relationship Id="rId20" Type="http://schemas.openxmlformats.org/officeDocument/2006/relationships/hyperlink" Target="https://matsne.gov.ge/ka/document/view/20692" TargetMode="External"/><Relationship Id="rId29" Type="http://schemas.openxmlformats.org/officeDocument/2006/relationships/hyperlink" Target="https://matsne.gov.ge/ka/document/view/304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atsne.gov.ge/ka/document/view/1877698" TargetMode="External"/><Relationship Id="rId11" Type="http://schemas.openxmlformats.org/officeDocument/2006/relationships/hyperlink" Target="https://matsne.gov.ge/ka/document/view/1556256" TargetMode="External"/><Relationship Id="rId24" Type="http://schemas.openxmlformats.org/officeDocument/2006/relationships/hyperlink" Target="https://matsne.gov.ge/ka/document/view/25864" TargetMode="External"/><Relationship Id="rId32" Type="http://schemas.openxmlformats.org/officeDocument/2006/relationships/hyperlink" Target="https://matsne.gov.ge/ka/document/view/12778" TargetMode="External"/><Relationship Id="rId37" Type="http://schemas.openxmlformats.org/officeDocument/2006/relationships/hyperlink" Target="https://matsne.gov.ge/ka/document/view/16294" TargetMode="External"/><Relationship Id="rId5" Type="http://schemas.openxmlformats.org/officeDocument/2006/relationships/hyperlink" Target="https://matsne.gov.ge/ka/document/view/2045059" TargetMode="External"/><Relationship Id="rId15" Type="http://schemas.openxmlformats.org/officeDocument/2006/relationships/hyperlink" Target="https://matsne.gov.ge/ka/document/view/91378" TargetMode="External"/><Relationship Id="rId23" Type="http://schemas.openxmlformats.org/officeDocument/2006/relationships/hyperlink" Target="https://matsne.gov.ge/ka/document/view/25852" TargetMode="External"/><Relationship Id="rId28" Type="http://schemas.openxmlformats.org/officeDocument/2006/relationships/hyperlink" Target="https://matsne.gov.ge/ka/document/view/30862" TargetMode="External"/><Relationship Id="rId36" Type="http://schemas.openxmlformats.org/officeDocument/2006/relationships/hyperlink" Target="https://matsne.gov.ge/ka/document/view/11950" TargetMode="External"/><Relationship Id="rId10" Type="http://schemas.openxmlformats.org/officeDocument/2006/relationships/hyperlink" Target="https://matsne.gov.ge/ka/document/view/1661774" TargetMode="External"/><Relationship Id="rId19" Type="http://schemas.openxmlformats.org/officeDocument/2006/relationships/hyperlink" Target="https://matsne.gov.ge/ka/document/view/19060" TargetMode="External"/><Relationship Id="rId31" Type="http://schemas.openxmlformats.org/officeDocument/2006/relationships/hyperlink" Target="https://matsne.gov.ge/ka/document/view/13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tsne.gov.ge/ka/document/view/1661745" TargetMode="External"/><Relationship Id="rId14" Type="http://schemas.openxmlformats.org/officeDocument/2006/relationships/hyperlink" Target="https://matsne.gov.ge/ka/document/view/1080890" TargetMode="External"/><Relationship Id="rId22" Type="http://schemas.openxmlformats.org/officeDocument/2006/relationships/hyperlink" Target="https://matsne.gov.ge/ka/document/view/25870" TargetMode="External"/><Relationship Id="rId27" Type="http://schemas.openxmlformats.org/officeDocument/2006/relationships/hyperlink" Target="https://matsne.gov.ge/ka/document/view/25318" TargetMode="External"/><Relationship Id="rId30" Type="http://schemas.openxmlformats.org/officeDocument/2006/relationships/hyperlink" Target="https://matsne.gov.ge/ka/document/view/13534" TargetMode="External"/><Relationship Id="rId35" Type="http://schemas.openxmlformats.org/officeDocument/2006/relationships/hyperlink" Target="https://matsne.gov.ge/ka/document/view/16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46</Pages>
  <Words>17793</Words>
  <Characters>101421</Characters>
  <Application>Microsoft Office Word</Application>
  <DocSecurity>0</DocSecurity>
  <Lines>845</Lines>
  <Paragraphs>237</Paragraphs>
  <ScaleCrop>false</ScaleCrop>
  <Company>nplg</Company>
  <LinksUpToDate>false</LinksUpToDate>
  <CharactersWithSpaces>118977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nsilagadze</dc:creator>
  <cp:keywords/>
  <dc:description/>
  <cp:lastModifiedBy>nsilagadze</cp:lastModifiedBy>
  <cp:revision>1</cp:revision>
  <dcterms:created xsi:type="dcterms:W3CDTF">2015-10-28T07:28:00Z</dcterms:created>
  <dcterms:modified xsi:type="dcterms:W3CDTF">2015-10-28T07:29:00Z</dcterms:modified>
</cp:coreProperties>
</file>