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07" w:rsidRPr="00AA53F3" w:rsidRDefault="00D0336A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AA53F3">
        <w:rPr>
          <w:rFonts w:ascii="Sylfaen" w:hAnsi="Sylfaen"/>
          <w:sz w:val="28"/>
          <w:szCs w:val="28"/>
        </w:rPr>
        <w:t>საქართველოს სახელმწიფო საჯარო ბიბლიოთეკები 2012</w:t>
      </w:r>
    </w:p>
    <w:p w:rsidR="00D0336A" w:rsidRDefault="00D0336A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695"/>
        <w:gridCol w:w="1690"/>
        <w:gridCol w:w="1491"/>
        <w:gridCol w:w="1525"/>
        <w:gridCol w:w="1504"/>
        <w:gridCol w:w="1504"/>
        <w:gridCol w:w="1504"/>
        <w:gridCol w:w="1474"/>
      </w:tblGrid>
      <w:tr w:rsidR="00D0336A" w:rsidTr="00D0336A">
        <w:tc>
          <w:tcPr>
            <w:tcW w:w="250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814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D0336A" w:rsidTr="00D0336A">
        <w:tc>
          <w:tcPr>
            <w:tcW w:w="250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814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თბილისის მთავარი საქალაქო ბიბლიოთეკა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ტოსტონოგოვის ქ. № 2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ციალა კალმახელიძე</w:t>
            </w:r>
          </w:p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2–96–97–</w:t>
            </w:r>
            <w:r w:rsidR="003A5F7D">
              <w:rPr>
                <w:rFonts w:ascii="Sylfaen" w:hAnsi="Sylfaen"/>
                <w:sz w:val="20"/>
                <w:szCs w:val="20"/>
                <w:lang w:val="ka-GE"/>
              </w:rPr>
              <w:t>03</w:t>
            </w:r>
          </w:p>
        </w:tc>
        <w:tc>
          <w:tcPr>
            <w:tcW w:w="1532" w:type="dxa"/>
          </w:tcPr>
          <w:p w:rsidR="00D0336A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37  ბიბ–კა</w:t>
            </w:r>
          </w:p>
        </w:tc>
        <w:tc>
          <w:tcPr>
            <w:tcW w:w="1532" w:type="dxa"/>
          </w:tcPr>
          <w:p w:rsidR="00D0336A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400 თანამშრ.</w:t>
            </w: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32" w:type="dxa"/>
          </w:tcPr>
          <w:p w:rsidR="00D0336A" w:rsidRDefault="00D0336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0336A" w:rsidRDefault="00D0336A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B1752B" w:rsidRDefault="00B1752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B1752B" w:rsidRDefault="00B1752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B1752B" w:rsidRDefault="00B1752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3A5F7D" w:rsidRDefault="003A5F7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3A5F7D" w:rsidRDefault="003A5F7D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კახეთის მხარე</w:t>
      </w:r>
    </w:p>
    <w:p w:rsidR="00674E58" w:rsidRPr="00674E58" w:rsidRDefault="00674E58" w:rsidP="00DB2C99">
      <w:pPr>
        <w:jc w:val="center"/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2"/>
        <w:gridCol w:w="1996"/>
        <w:gridCol w:w="1679"/>
        <w:gridCol w:w="3077"/>
        <w:gridCol w:w="1690"/>
        <w:gridCol w:w="1275"/>
        <w:gridCol w:w="1275"/>
        <w:gridCol w:w="1275"/>
        <w:gridCol w:w="1119"/>
      </w:tblGrid>
      <w:tr w:rsidR="009808AD" w:rsidTr="0026497B">
        <w:tc>
          <w:tcPr>
            <w:tcW w:w="402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1996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რაოდენობა</w:t>
            </w:r>
          </w:p>
        </w:tc>
        <w:tc>
          <w:tcPr>
            <w:tcW w:w="167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3077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690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ბიბ0კების</w:t>
            </w:r>
          </w:p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9808AD" w:rsidTr="0026497B">
        <w:tc>
          <w:tcPr>
            <w:tcW w:w="402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1996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თელავის მუნიციპალიტეტის მთავარი ბიბლიოთეკა</w:t>
            </w:r>
          </w:p>
        </w:tc>
        <w:tc>
          <w:tcPr>
            <w:tcW w:w="167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ერეკლე მე–2 ქ. № 1</w:t>
            </w:r>
          </w:p>
        </w:tc>
        <w:tc>
          <w:tcPr>
            <w:tcW w:w="3077" w:type="dxa"/>
          </w:tcPr>
          <w:p w:rsidR="003A5F7D" w:rsidRP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ketishashviashvili@hotmail.com</w:t>
            </w:r>
          </w:p>
        </w:tc>
        <w:tc>
          <w:tcPr>
            <w:tcW w:w="1690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წიკლაური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მაყვალა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593509041;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7–32–96;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7–40–21;</w:t>
            </w:r>
          </w:p>
        </w:tc>
        <w:tc>
          <w:tcPr>
            <w:tcW w:w="1275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1275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AD" w:rsidTr="0026497B">
        <w:tc>
          <w:tcPr>
            <w:tcW w:w="402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1996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საგარეჯოს მუნიციპალიტეტის მთავარი ბიბლიოთეკა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9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აღმაშენებლის ქ. №13</w:t>
            </w:r>
          </w:p>
        </w:tc>
        <w:tc>
          <w:tcPr>
            <w:tcW w:w="3077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0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გოდერძიშვილი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ლია</w:t>
            </w:r>
          </w:p>
          <w:p w:rsidR="002F7854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577955882;</w:t>
            </w:r>
          </w:p>
        </w:tc>
        <w:tc>
          <w:tcPr>
            <w:tcW w:w="1275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275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AD" w:rsidTr="0026497B">
        <w:tc>
          <w:tcPr>
            <w:tcW w:w="402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3.</w:t>
            </w:r>
          </w:p>
        </w:tc>
        <w:tc>
          <w:tcPr>
            <w:tcW w:w="1996" w:type="dxa"/>
          </w:tcPr>
          <w:p w:rsidR="003A5F7D" w:rsidRDefault="002F785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გურჯანიის მუნიციპალიტეტის მთავარი ბიბლიოთეკა</w:t>
            </w:r>
          </w:p>
        </w:tc>
        <w:tc>
          <w:tcPr>
            <w:tcW w:w="1679" w:type="dxa"/>
          </w:tcPr>
          <w:p w:rsidR="003A5F7D" w:rsidRPr="00B1752B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ნინოშვილის ქ. № 2</w:t>
            </w:r>
          </w:p>
        </w:tc>
        <w:tc>
          <w:tcPr>
            <w:tcW w:w="3077" w:type="dxa"/>
          </w:tcPr>
          <w:p w:rsidR="003A5F7D" w:rsidRDefault="00DD47F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7" w:history="1">
              <w:r w:rsidR="00B1752B" w:rsidRPr="00674E58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guji_biblioteka@mail.ru</w:t>
              </w:r>
            </w:hyperlink>
          </w:p>
          <w:p w:rsidR="00B1752B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1752B" w:rsidRPr="00674E58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674E58">
              <w:rPr>
                <w:rFonts w:ascii="Sylfaen" w:hAnsi="Sylfaen"/>
                <w:sz w:val="20"/>
                <w:szCs w:val="20"/>
                <w:lang w:val="ka-GE"/>
              </w:rPr>
              <w:t>info@gurjaanisbiblioteka.ge</w:t>
            </w:r>
          </w:p>
        </w:tc>
        <w:tc>
          <w:tcPr>
            <w:tcW w:w="1690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გლურჯიძე მზია</w:t>
            </w:r>
          </w:p>
          <w:p w:rsidR="00B1752B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593595973</w:t>
            </w:r>
          </w:p>
        </w:tc>
        <w:tc>
          <w:tcPr>
            <w:tcW w:w="1275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275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AD" w:rsidTr="0026497B">
        <w:tc>
          <w:tcPr>
            <w:tcW w:w="402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1996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ყვარელის  მუნიციპალიტეტის მთავარი ბიბლიოთეკა</w:t>
            </w:r>
          </w:p>
        </w:tc>
        <w:tc>
          <w:tcPr>
            <w:tcW w:w="1679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9</w:t>
            </w:r>
          </w:p>
        </w:tc>
        <w:tc>
          <w:tcPr>
            <w:tcW w:w="3077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0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აბესაძე მზია</w:t>
            </w:r>
          </w:p>
          <w:p w:rsidR="00B1752B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577951712</w:t>
            </w:r>
          </w:p>
        </w:tc>
        <w:tc>
          <w:tcPr>
            <w:tcW w:w="1275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5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AD" w:rsidTr="0026497B">
        <w:tc>
          <w:tcPr>
            <w:tcW w:w="402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1996" w:type="dxa"/>
          </w:tcPr>
          <w:p w:rsidR="003A5F7D" w:rsidRDefault="00B1752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სიღნაღის მუნიციპალიტეტის მთავ</w:t>
            </w:r>
            <w:r w:rsidR="009808AD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="009808AD">
              <w:rPr>
                <w:rFonts w:ascii="Sylfaen" w:hAnsi="Sylfaen"/>
                <w:sz w:val="20"/>
                <w:szCs w:val="20"/>
                <w:lang w:val="ka-GE"/>
              </w:rPr>
              <w:t>ი ბიბლიოთეკა</w:t>
            </w:r>
          </w:p>
        </w:tc>
        <w:tc>
          <w:tcPr>
            <w:tcW w:w="1679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სარაჯიშვილის  შესახ. №8</w:t>
            </w:r>
          </w:p>
        </w:tc>
        <w:tc>
          <w:tcPr>
            <w:tcW w:w="3077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0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ტუხაშვილი</w:t>
            </w:r>
          </w:p>
          <w:p w:rsid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ნინო</w:t>
            </w:r>
          </w:p>
          <w:p w:rsid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577955291;</w:t>
            </w:r>
          </w:p>
        </w:tc>
        <w:tc>
          <w:tcPr>
            <w:tcW w:w="1275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1275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ნიჟარაძე</w:t>
            </w:r>
          </w:p>
          <w:p w:rsid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ნიკა</w:t>
            </w:r>
          </w:p>
          <w:p w:rsid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577955392</w:t>
            </w:r>
          </w:p>
        </w:tc>
      </w:tr>
      <w:tr w:rsidR="009808AD" w:rsidTr="0026497B">
        <w:tc>
          <w:tcPr>
            <w:tcW w:w="402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</w:p>
        </w:tc>
        <w:tc>
          <w:tcPr>
            <w:tcW w:w="1996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ახმეტის  მუნიციპალიტეტის მთავარი ბიბლიოთეკა</w:t>
            </w:r>
          </w:p>
        </w:tc>
        <w:tc>
          <w:tcPr>
            <w:tcW w:w="1679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ჩოლოყაშვილის ქ. №79</w:t>
            </w:r>
          </w:p>
        </w:tc>
        <w:tc>
          <w:tcPr>
            <w:tcW w:w="3077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0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ჯანგირაშვილი თენგიზი</w:t>
            </w:r>
          </w:p>
          <w:p w:rsid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598447862</w:t>
            </w:r>
          </w:p>
        </w:tc>
        <w:tc>
          <w:tcPr>
            <w:tcW w:w="1275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275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AD" w:rsidTr="0026497B">
        <w:tc>
          <w:tcPr>
            <w:tcW w:w="402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</w:t>
            </w:r>
          </w:p>
        </w:tc>
        <w:tc>
          <w:tcPr>
            <w:tcW w:w="1996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ლაგოდეხის  მუნიციპალიტეტის მთავარი ბიბლიოთეკა</w:t>
            </w:r>
          </w:p>
        </w:tc>
        <w:tc>
          <w:tcPr>
            <w:tcW w:w="1679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ქიზიყის ქ. № 30</w:t>
            </w:r>
          </w:p>
        </w:tc>
        <w:tc>
          <w:tcPr>
            <w:tcW w:w="3077" w:type="dxa"/>
          </w:tcPr>
          <w:p w:rsidR="003A5F7D" w:rsidRP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bibliotekasporti@yahoo.com</w:t>
            </w:r>
          </w:p>
        </w:tc>
        <w:tc>
          <w:tcPr>
            <w:tcW w:w="1690" w:type="dxa"/>
          </w:tcPr>
          <w:p w:rsidR="003A5F7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ღვედაშვილი ნანა</w:t>
            </w:r>
          </w:p>
          <w:p w:rsidR="009808AD" w:rsidRDefault="009808A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</w:t>
            </w:r>
            <w:r w:rsidR="0026497B">
              <w:rPr>
                <w:rFonts w:ascii="Sylfaen" w:hAnsi="Sylfaen"/>
                <w:sz w:val="20"/>
                <w:szCs w:val="20"/>
                <w:lang w:val="ka-GE"/>
              </w:rPr>
              <w:t>141671;</w:t>
            </w:r>
          </w:p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2–30–24;</w:t>
            </w:r>
          </w:p>
        </w:tc>
        <w:tc>
          <w:tcPr>
            <w:tcW w:w="1275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275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AD" w:rsidTr="0026497B">
        <w:tc>
          <w:tcPr>
            <w:tcW w:w="402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</w:t>
            </w:r>
          </w:p>
        </w:tc>
        <w:tc>
          <w:tcPr>
            <w:tcW w:w="1996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დედოფლისწყაროს  მუნიციპალიტეტის მთავარი ბიბლიოთეკა</w:t>
            </w:r>
          </w:p>
        </w:tc>
        <w:tc>
          <w:tcPr>
            <w:tcW w:w="1679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კოსტავას ქ. №1</w:t>
            </w:r>
          </w:p>
        </w:tc>
        <w:tc>
          <w:tcPr>
            <w:tcW w:w="3077" w:type="dxa"/>
          </w:tcPr>
          <w:p w:rsidR="003A5F7D" w:rsidRP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macharashvilimanana@gmail.com</w:t>
            </w:r>
          </w:p>
        </w:tc>
        <w:tc>
          <w:tcPr>
            <w:tcW w:w="1690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მაჭარაშვილი მანანა</w:t>
            </w:r>
          </w:p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595322193</w:t>
            </w:r>
          </w:p>
        </w:tc>
        <w:tc>
          <w:tcPr>
            <w:tcW w:w="1275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275" w:type="dxa"/>
          </w:tcPr>
          <w:p w:rsidR="003A5F7D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275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19" w:type="dxa"/>
          </w:tcPr>
          <w:p w:rsidR="003A5F7D" w:rsidRDefault="003A5F7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6497B" w:rsidTr="00AA53F3">
        <w:tc>
          <w:tcPr>
            <w:tcW w:w="8844" w:type="dxa"/>
            <w:gridSpan w:val="5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მხარეში 8 რაიონი</w:t>
            </w:r>
          </w:p>
        </w:tc>
        <w:tc>
          <w:tcPr>
            <w:tcW w:w="1275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83</w:t>
            </w:r>
          </w:p>
        </w:tc>
        <w:tc>
          <w:tcPr>
            <w:tcW w:w="1275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221</w:t>
            </w:r>
          </w:p>
        </w:tc>
        <w:tc>
          <w:tcPr>
            <w:tcW w:w="2394" w:type="dxa"/>
            <w:gridSpan w:val="2"/>
            <w:tcBorders>
              <w:bottom w:val="nil"/>
              <w:right w:val="nil"/>
            </w:tcBorders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3A5F7D" w:rsidRDefault="003A5F7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26497B" w:rsidRPr="00674E58" w:rsidRDefault="0026497B" w:rsidP="00DB2C99">
      <w:pPr>
        <w:jc w:val="center"/>
        <w:rPr>
          <w:rFonts w:ascii="Sylfaen" w:hAnsi="Sylfaen"/>
          <w:sz w:val="28"/>
          <w:szCs w:val="28"/>
          <w:lang w:val="ka-GE"/>
        </w:rPr>
      </w:pPr>
    </w:p>
    <w:p w:rsidR="0026497B" w:rsidRPr="00674E58" w:rsidRDefault="0026497B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ქვემო ქართლის მხარე</w:t>
      </w:r>
    </w:p>
    <w:p w:rsidR="0026497B" w:rsidRDefault="0026497B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344"/>
        <w:gridCol w:w="1525"/>
        <w:gridCol w:w="2322"/>
        <w:gridCol w:w="1691"/>
        <w:gridCol w:w="1408"/>
        <w:gridCol w:w="1408"/>
        <w:gridCol w:w="1408"/>
        <w:gridCol w:w="1281"/>
      </w:tblGrid>
      <w:tr w:rsidR="00642375" w:rsidTr="0066686F">
        <w:tc>
          <w:tcPr>
            <w:tcW w:w="40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344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525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322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69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408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072436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8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642375" w:rsidTr="0066686F">
        <w:tc>
          <w:tcPr>
            <w:tcW w:w="40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344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რუსთავის 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შარტავას გამზ. №11</w:t>
            </w:r>
          </w:p>
        </w:tc>
        <w:tc>
          <w:tcPr>
            <w:tcW w:w="2322" w:type="dxa"/>
          </w:tcPr>
          <w:p w:rsidR="0026497B" w:rsidRPr="00072436" w:rsidRDefault="00072436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et_77@mail.ru</w:t>
            </w:r>
          </w:p>
        </w:tc>
        <w:tc>
          <w:tcPr>
            <w:tcW w:w="169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თაბაგარი დალი</w:t>
            </w:r>
          </w:p>
          <w:p w:rsidR="00072436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17–93–02;</w:t>
            </w:r>
          </w:p>
          <w:p w:rsidR="00072436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599109740;</w:t>
            </w:r>
          </w:p>
        </w:tc>
        <w:tc>
          <w:tcPr>
            <w:tcW w:w="1408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408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2375" w:rsidTr="0066686F">
        <w:tc>
          <w:tcPr>
            <w:tcW w:w="40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344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გარდაბნის 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აღმაშენებლის ქ. №70</w:t>
            </w:r>
          </w:p>
        </w:tc>
        <w:tc>
          <w:tcPr>
            <w:tcW w:w="2322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ნიჟარაძე ნატო</w:t>
            </w:r>
          </w:p>
          <w:p w:rsidR="00072436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599434123;</w:t>
            </w:r>
          </w:p>
          <w:p w:rsidR="00072436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30–91;</w:t>
            </w:r>
          </w:p>
        </w:tc>
        <w:tc>
          <w:tcPr>
            <w:tcW w:w="1408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08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2375" w:rsidTr="0066686F">
        <w:tc>
          <w:tcPr>
            <w:tcW w:w="40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344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მარნეულის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100</w:t>
            </w:r>
          </w:p>
        </w:tc>
        <w:tc>
          <w:tcPr>
            <w:tcW w:w="2322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:rsidR="0026497B" w:rsidRDefault="00072436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დუნაიმა</w:t>
            </w:r>
            <w:r w:rsidR="00642375">
              <w:rPr>
                <w:rFonts w:ascii="Sylfaen" w:hAnsi="Sylfaen"/>
                <w:sz w:val="20"/>
                <w:szCs w:val="20"/>
                <w:lang w:val="ka-GE"/>
              </w:rPr>
              <w:t>ლიევი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ელმან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593148221;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13–04;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2375" w:rsidTr="0066686F">
        <w:tc>
          <w:tcPr>
            <w:tcW w:w="40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344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ბოლნისის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სულხან–საბას ქ. № 108</w:t>
            </w:r>
          </w:p>
        </w:tc>
        <w:tc>
          <w:tcPr>
            <w:tcW w:w="2322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ბუბუტეიშვილი ლია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599391000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2375" w:rsidTr="0066686F">
        <w:tc>
          <w:tcPr>
            <w:tcW w:w="40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2344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დმანისის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 აპრილის ქ. № 36</w:t>
            </w:r>
          </w:p>
        </w:tc>
        <w:tc>
          <w:tcPr>
            <w:tcW w:w="2322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თეთრაძე თინა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598207802;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2–17–02;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2375" w:rsidTr="0066686F">
        <w:tc>
          <w:tcPr>
            <w:tcW w:w="40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</w:p>
        </w:tc>
        <w:tc>
          <w:tcPr>
            <w:tcW w:w="2344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თეთრიწყაროს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9</w:t>
            </w:r>
          </w:p>
        </w:tc>
        <w:tc>
          <w:tcPr>
            <w:tcW w:w="2322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9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მაისურაძე ნელი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593127286;</w:t>
            </w:r>
          </w:p>
          <w:p w:rsidR="00642375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2–21–27;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408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2375" w:rsidTr="0066686F">
        <w:tc>
          <w:tcPr>
            <w:tcW w:w="401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</w:t>
            </w:r>
          </w:p>
        </w:tc>
        <w:tc>
          <w:tcPr>
            <w:tcW w:w="2344" w:type="dxa"/>
          </w:tcPr>
          <w:p w:rsidR="0026497B" w:rsidRDefault="00642375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წალკის მუნიციპალიტეტის მთავარი ბიბლიოთეკა</w:t>
            </w:r>
          </w:p>
        </w:tc>
        <w:tc>
          <w:tcPr>
            <w:tcW w:w="1525" w:type="dxa"/>
          </w:tcPr>
          <w:p w:rsidR="0026497B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 მარტის ქ. № 8</w:t>
            </w:r>
          </w:p>
        </w:tc>
        <w:tc>
          <w:tcPr>
            <w:tcW w:w="2322" w:type="dxa"/>
          </w:tcPr>
          <w:p w:rsidR="0026497B" w:rsidRP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monika-khristianova@rambler.ru</w:t>
            </w:r>
          </w:p>
        </w:tc>
        <w:tc>
          <w:tcPr>
            <w:tcW w:w="1691" w:type="dxa"/>
          </w:tcPr>
          <w:p w:rsidR="0026497B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xristianova monika</w:t>
            </w:r>
          </w:p>
          <w:p w:rsidR="0066686F" w:rsidRP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593231683</w:t>
            </w:r>
          </w:p>
        </w:tc>
        <w:tc>
          <w:tcPr>
            <w:tcW w:w="1408" w:type="dxa"/>
          </w:tcPr>
          <w:p w:rsidR="0026497B" w:rsidRP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26497B" w:rsidRP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408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81" w:type="dxa"/>
          </w:tcPr>
          <w:p w:rsidR="0026497B" w:rsidRDefault="0026497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6686F" w:rsidTr="00AA53F3">
        <w:tc>
          <w:tcPr>
            <w:tcW w:w="8283" w:type="dxa"/>
            <w:gridSpan w:val="5"/>
          </w:tcPr>
          <w:p w:rsidR="0066686F" w:rsidRPr="00AA53F3" w:rsidRDefault="00AA53F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 7 რაიონი</w:t>
            </w:r>
          </w:p>
        </w:tc>
        <w:tc>
          <w:tcPr>
            <w:tcW w:w="1408" w:type="dxa"/>
          </w:tcPr>
          <w:p w:rsidR="0066686F" w:rsidRP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408" w:type="dxa"/>
          </w:tcPr>
          <w:p w:rsidR="0066686F" w:rsidRP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2689" w:type="dxa"/>
            <w:gridSpan w:val="2"/>
            <w:tcBorders>
              <w:bottom w:val="nil"/>
              <w:right w:val="nil"/>
            </w:tcBorders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686F" w:rsidRDefault="0066686F" w:rsidP="00DB2C99">
      <w:pPr>
        <w:jc w:val="center"/>
        <w:rPr>
          <w:rFonts w:ascii="Sylfaen" w:hAnsi="Sylfaen"/>
          <w:sz w:val="20"/>
          <w:szCs w:val="20"/>
        </w:rPr>
      </w:pPr>
    </w:p>
    <w:p w:rsidR="0066686F" w:rsidRDefault="0066686F" w:rsidP="00DB2C99">
      <w:pPr>
        <w:jc w:val="center"/>
        <w:rPr>
          <w:rFonts w:ascii="Sylfaen" w:hAnsi="Sylfaen"/>
          <w:sz w:val="20"/>
          <w:szCs w:val="20"/>
        </w:rPr>
      </w:pPr>
    </w:p>
    <w:p w:rsidR="0066686F" w:rsidRDefault="0066686F" w:rsidP="00DB2C99">
      <w:pPr>
        <w:jc w:val="center"/>
        <w:rPr>
          <w:rFonts w:ascii="Sylfaen" w:hAnsi="Sylfaen"/>
          <w:sz w:val="20"/>
          <w:szCs w:val="20"/>
        </w:rPr>
      </w:pPr>
    </w:p>
    <w:p w:rsidR="0066686F" w:rsidRDefault="0066686F" w:rsidP="00DB2C99">
      <w:pPr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მცხეთა–თიანეთის მხარე</w:t>
      </w:r>
    </w:p>
    <w:p w:rsidR="0066686F" w:rsidRDefault="0066686F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299"/>
        <w:gridCol w:w="1639"/>
        <w:gridCol w:w="2322"/>
        <w:gridCol w:w="1712"/>
        <w:gridCol w:w="1390"/>
        <w:gridCol w:w="1390"/>
        <w:gridCol w:w="1390"/>
        <w:gridCol w:w="1245"/>
      </w:tblGrid>
      <w:tr w:rsidR="002D5B8D" w:rsidTr="00D64BB3">
        <w:tc>
          <w:tcPr>
            <w:tcW w:w="401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299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639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322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712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 რაოდენობა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45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2D5B8D" w:rsidTr="00D64BB3">
        <w:tc>
          <w:tcPr>
            <w:tcW w:w="401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29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მცხეთის მუნიციპალიტეტის მთავარი ბიბლიოთეკა</w:t>
            </w:r>
          </w:p>
        </w:tc>
        <w:tc>
          <w:tcPr>
            <w:tcW w:w="163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მამულაშვილის ქ. № 12</w:t>
            </w:r>
          </w:p>
        </w:tc>
        <w:tc>
          <w:tcPr>
            <w:tcW w:w="2322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12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თათარაშვილი ნინო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551929234;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94–25–69;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8–27–32;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51–25–69;</w:t>
            </w:r>
          </w:p>
        </w:tc>
        <w:tc>
          <w:tcPr>
            <w:tcW w:w="1390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90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45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D5B8D" w:rsidTr="00D64BB3">
        <w:tc>
          <w:tcPr>
            <w:tcW w:w="401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29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დუშეთის მუნიციპალიტეტის მთავარი ბიბლიოთეკა</w:t>
            </w:r>
          </w:p>
        </w:tc>
        <w:tc>
          <w:tcPr>
            <w:tcW w:w="163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ერეკლე მე–2 ქ. №17</w:t>
            </w:r>
          </w:p>
        </w:tc>
        <w:tc>
          <w:tcPr>
            <w:tcW w:w="2322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12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წამალაიძე ირმა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599362949;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2–18–68;</w:t>
            </w:r>
          </w:p>
        </w:tc>
        <w:tc>
          <w:tcPr>
            <w:tcW w:w="1390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390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45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D5B8D" w:rsidTr="00D64BB3">
        <w:tc>
          <w:tcPr>
            <w:tcW w:w="401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29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თიანეთის მუნიციპალიტეტის მთავარი ბიბლიოთეკა</w:t>
            </w:r>
          </w:p>
        </w:tc>
        <w:tc>
          <w:tcPr>
            <w:tcW w:w="163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65</w:t>
            </w:r>
          </w:p>
        </w:tc>
        <w:tc>
          <w:tcPr>
            <w:tcW w:w="2322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12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გონჯილაშვილი სიდონია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598159149;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9–12–47</w:t>
            </w:r>
          </w:p>
        </w:tc>
        <w:tc>
          <w:tcPr>
            <w:tcW w:w="1390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390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45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D5B8D" w:rsidTr="00D64BB3">
        <w:tc>
          <w:tcPr>
            <w:tcW w:w="401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29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ყაზბეგის მუნიციპალიტეტის მთავარი ბიბლიოთეკა</w:t>
            </w:r>
          </w:p>
        </w:tc>
        <w:tc>
          <w:tcPr>
            <w:tcW w:w="1639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აღმაშენებლის ქ. № 14</w:t>
            </w:r>
          </w:p>
        </w:tc>
        <w:tc>
          <w:tcPr>
            <w:tcW w:w="2322" w:type="dxa"/>
          </w:tcPr>
          <w:p w:rsidR="0066686F" w:rsidRP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kazbegi.mun@gmail.com</w:t>
            </w:r>
          </w:p>
        </w:tc>
        <w:tc>
          <w:tcPr>
            <w:tcW w:w="1712" w:type="dxa"/>
          </w:tcPr>
          <w:p w:rsidR="0066686F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ღუდუშაური ციცინო</w:t>
            </w:r>
          </w:p>
          <w:p w:rsidR="002D5B8D" w:rsidRDefault="002D5B8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568699932</w:t>
            </w:r>
          </w:p>
        </w:tc>
        <w:tc>
          <w:tcPr>
            <w:tcW w:w="1390" w:type="dxa"/>
          </w:tcPr>
          <w:p w:rsidR="0066686F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90" w:type="dxa"/>
          </w:tcPr>
          <w:p w:rsidR="0066686F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390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45" w:type="dxa"/>
          </w:tcPr>
          <w:p w:rsidR="0066686F" w:rsidRDefault="0066686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64BB3" w:rsidTr="00AA53F3">
        <w:tc>
          <w:tcPr>
            <w:tcW w:w="8373" w:type="dxa"/>
            <w:gridSpan w:val="5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4 რაიონი</w:t>
            </w:r>
          </w:p>
        </w:tc>
        <w:tc>
          <w:tcPr>
            <w:tcW w:w="1390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390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2635" w:type="dxa"/>
            <w:gridSpan w:val="2"/>
            <w:tcBorders>
              <w:bottom w:val="nil"/>
              <w:right w:val="nil"/>
            </w:tcBorders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686F" w:rsidRDefault="0066686F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64BB3" w:rsidRPr="00674E58" w:rsidRDefault="00D64BB3" w:rsidP="00DB2C99">
      <w:pPr>
        <w:jc w:val="center"/>
        <w:rPr>
          <w:rFonts w:ascii="Sylfaen" w:hAnsi="Sylfaen"/>
          <w:sz w:val="28"/>
          <w:szCs w:val="28"/>
          <w:lang w:val="ka-GE"/>
        </w:rPr>
      </w:pPr>
    </w:p>
    <w:p w:rsidR="00D64BB3" w:rsidRPr="00674E58" w:rsidRDefault="00D64BB3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შიდა ქართლის მხარე</w:t>
      </w:r>
    </w:p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311"/>
        <w:gridCol w:w="1362"/>
        <w:gridCol w:w="2621"/>
        <w:gridCol w:w="1545"/>
        <w:gridCol w:w="1395"/>
        <w:gridCol w:w="1395"/>
        <w:gridCol w:w="1395"/>
        <w:gridCol w:w="1363"/>
      </w:tblGrid>
      <w:tr w:rsidR="00D64BB3" w:rsidTr="00533FFD">
        <w:tc>
          <w:tcPr>
            <w:tcW w:w="40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31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362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62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54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63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D64BB3" w:rsidTr="00533FFD">
        <w:tc>
          <w:tcPr>
            <w:tcW w:w="40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31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გორის მუნიციპალიტეტის მთავარი ბიბლიოთეკა</w:t>
            </w:r>
          </w:p>
        </w:tc>
        <w:tc>
          <w:tcPr>
            <w:tcW w:w="1362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სტალინის ქ. № 8</w:t>
            </w:r>
          </w:p>
        </w:tc>
        <w:tc>
          <w:tcPr>
            <w:tcW w:w="2621" w:type="dxa"/>
          </w:tcPr>
          <w:p w:rsidR="00D64BB3" w:rsidRPr="00D64BB3" w:rsidRDefault="00DD47F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8" w:history="1">
              <w:r w:rsidR="00D64BB3" w:rsidRPr="00D64BB3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nana.abramidze@yahoo.com</w:t>
              </w:r>
            </w:hyperlink>
          </w:p>
          <w:p w:rsidR="00D64BB3" w:rsidRP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64BB3">
              <w:rPr>
                <w:rFonts w:ascii="Sylfaen" w:hAnsi="Sylfaen"/>
                <w:sz w:val="20"/>
                <w:szCs w:val="20"/>
                <w:lang w:val="ka-GE"/>
              </w:rPr>
              <w:t>ingakasradze@yahoo/com</w:t>
            </w:r>
          </w:p>
        </w:tc>
        <w:tc>
          <w:tcPr>
            <w:tcW w:w="154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აბრამიძე ნანა</w:t>
            </w:r>
          </w:p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597031077;</w:t>
            </w:r>
          </w:p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2–49–15;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63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64BB3" w:rsidTr="00533FFD">
        <w:tc>
          <w:tcPr>
            <w:tcW w:w="40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31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კასპის მუნიციპალიტეტის მთავარი ბიბლიოთეკა</w:t>
            </w:r>
          </w:p>
        </w:tc>
        <w:tc>
          <w:tcPr>
            <w:tcW w:w="1362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სააკაძის ქ. № 68</w:t>
            </w:r>
          </w:p>
        </w:tc>
        <w:tc>
          <w:tcPr>
            <w:tcW w:w="262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45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ბესტავაშვილი ვენერა</w:t>
            </w:r>
          </w:p>
          <w:p w:rsidR="0006749A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599427453;</w:t>
            </w:r>
          </w:p>
        </w:tc>
        <w:tc>
          <w:tcPr>
            <w:tcW w:w="1395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395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63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ჩადუნელი ეთერი</w:t>
            </w:r>
          </w:p>
          <w:p w:rsidR="0006749A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593500325;</w:t>
            </w:r>
          </w:p>
        </w:tc>
      </w:tr>
      <w:tr w:rsidR="00D64BB3" w:rsidTr="00533FFD">
        <w:tc>
          <w:tcPr>
            <w:tcW w:w="401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311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ქარელის მუნიციპალიტეტის მთავარი ბიბლიოთეკა</w:t>
            </w:r>
          </w:p>
        </w:tc>
        <w:tc>
          <w:tcPr>
            <w:tcW w:w="1362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მეფის ქ. № 20</w:t>
            </w:r>
          </w:p>
        </w:tc>
        <w:tc>
          <w:tcPr>
            <w:tcW w:w="2621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45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თედიაშვილი ელზა</w:t>
            </w:r>
          </w:p>
          <w:p w:rsidR="0006749A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593536030</w:t>
            </w:r>
          </w:p>
        </w:tc>
        <w:tc>
          <w:tcPr>
            <w:tcW w:w="1395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395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63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64BB3" w:rsidTr="00533FFD">
        <w:tc>
          <w:tcPr>
            <w:tcW w:w="401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311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ხაშურის მუნიციპალიტეტის მთავარი ბიბლიოთეკა</w:t>
            </w:r>
          </w:p>
        </w:tc>
        <w:tc>
          <w:tcPr>
            <w:tcW w:w="1362" w:type="dxa"/>
          </w:tcPr>
          <w:p w:rsidR="00D64BB3" w:rsidRDefault="0006749A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ძნელაძის ქ. № 10</w:t>
            </w:r>
          </w:p>
        </w:tc>
        <w:tc>
          <w:tcPr>
            <w:tcW w:w="2621" w:type="dxa"/>
          </w:tcPr>
          <w:p w:rsidR="00D64BB3" w:rsidRP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di_gelashvili@yahoo.com</w:t>
            </w:r>
          </w:p>
        </w:tc>
        <w:tc>
          <w:tcPr>
            <w:tcW w:w="1545" w:type="dxa"/>
          </w:tcPr>
          <w:p w:rsidR="00D64BB3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გელაშვილი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დიანა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558133969;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2–27–88;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2–53–17;</w:t>
            </w:r>
          </w:p>
        </w:tc>
        <w:tc>
          <w:tcPr>
            <w:tcW w:w="1395" w:type="dxa"/>
          </w:tcPr>
          <w:p w:rsidR="00D64BB3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95" w:type="dxa"/>
          </w:tcPr>
          <w:p w:rsidR="00D64BB3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395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63" w:type="dxa"/>
          </w:tcPr>
          <w:p w:rsidR="00D64BB3" w:rsidRDefault="00D64BB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33FFD" w:rsidTr="00AA53F3">
        <w:tc>
          <w:tcPr>
            <w:tcW w:w="8240" w:type="dxa"/>
            <w:gridSpan w:val="5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4 რაიონი</w:t>
            </w:r>
          </w:p>
        </w:tc>
        <w:tc>
          <w:tcPr>
            <w:tcW w:w="1395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395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</w:t>
            </w:r>
          </w:p>
        </w:tc>
        <w:tc>
          <w:tcPr>
            <w:tcW w:w="2758" w:type="dxa"/>
            <w:gridSpan w:val="2"/>
            <w:tcBorders>
              <w:bottom w:val="nil"/>
              <w:right w:val="nil"/>
            </w:tcBorders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D64BB3" w:rsidRDefault="00D64BB3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533FFD" w:rsidRPr="00674E58" w:rsidRDefault="00533FFD" w:rsidP="00DB2C99">
      <w:pPr>
        <w:jc w:val="center"/>
        <w:rPr>
          <w:rFonts w:ascii="Sylfaen" w:hAnsi="Sylfaen"/>
          <w:sz w:val="28"/>
          <w:szCs w:val="28"/>
          <w:lang w:val="ka-GE"/>
        </w:rPr>
      </w:pPr>
    </w:p>
    <w:p w:rsidR="00533FFD" w:rsidRPr="00674E58" w:rsidRDefault="00533FFD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სამცხე–ჯავახეთის მხარე</w:t>
      </w:r>
    </w:p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1"/>
        <w:gridCol w:w="2177"/>
        <w:gridCol w:w="1471"/>
        <w:gridCol w:w="2884"/>
        <w:gridCol w:w="1671"/>
        <w:gridCol w:w="1344"/>
        <w:gridCol w:w="1344"/>
        <w:gridCol w:w="1344"/>
        <w:gridCol w:w="1152"/>
      </w:tblGrid>
      <w:tr w:rsidR="00336602" w:rsidTr="000C4973">
        <w:tc>
          <w:tcPr>
            <w:tcW w:w="401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177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471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88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671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336602" w:rsidTr="000C4973">
        <w:tc>
          <w:tcPr>
            <w:tcW w:w="401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177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ახალციხის მუნიციპალიტეტის მთავარი ბიბლიოთეკა</w:t>
            </w:r>
          </w:p>
        </w:tc>
        <w:tc>
          <w:tcPr>
            <w:tcW w:w="1471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მეფის შესახ. № 11</w:t>
            </w:r>
          </w:p>
        </w:tc>
        <w:tc>
          <w:tcPr>
            <w:tcW w:w="2884" w:type="dxa"/>
          </w:tcPr>
          <w:p w:rsidR="00533FFD" w:rsidRP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kapanadzet@mail.com</w:t>
            </w:r>
          </w:p>
        </w:tc>
        <w:tc>
          <w:tcPr>
            <w:tcW w:w="1671" w:type="dxa"/>
          </w:tcPr>
          <w:p w:rsidR="00533FFD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კაპანაძე თინათინ 598280084;</w:t>
            </w:r>
          </w:p>
          <w:p w:rsidR="008E5952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2–14–53;</w:t>
            </w:r>
          </w:p>
        </w:tc>
        <w:tc>
          <w:tcPr>
            <w:tcW w:w="1344" w:type="dxa"/>
          </w:tcPr>
          <w:p w:rsidR="00533FFD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344" w:type="dxa"/>
          </w:tcPr>
          <w:p w:rsidR="00533FFD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6602" w:rsidTr="000C4973">
        <w:tc>
          <w:tcPr>
            <w:tcW w:w="401" w:type="dxa"/>
          </w:tcPr>
          <w:p w:rsidR="00533FFD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177" w:type="dxa"/>
          </w:tcPr>
          <w:p w:rsidR="00533FFD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ბორჯომის მუნიციპალიტეტის მთავარი ბიბლიოთეკა</w:t>
            </w:r>
          </w:p>
        </w:tc>
        <w:tc>
          <w:tcPr>
            <w:tcW w:w="1471" w:type="dxa"/>
          </w:tcPr>
          <w:p w:rsidR="00533FFD" w:rsidRDefault="008E595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№1</w:t>
            </w:r>
          </w:p>
        </w:tc>
        <w:tc>
          <w:tcPr>
            <w:tcW w:w="2884" w:type="dxa"/>
          </w:tcPr>
          <w:p w:rsidR="00533FFD" w:rsidRPr="008E5952" w:rsidRDefault="008E5952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naira_alkhazishvili</w:t>
            </w:r>
            <w:r w:rsidR="00336602">
              <w:rPr>
                <w:rFonts w:ascii="Sylfaen" w:hAnsi="Sylfaen"/>
                <w:sz w:val="20"/>
                <w:szCs w:val="20"/>
              </w:rPr>
              <w:t>@yahoo.com</w:t>
            </w:r>
          </w:p>
        </w:tc>
        <w:tc>
          <w:tcPr>
            <w:tcW w:w="1671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ალხაზიშვილი</w:t>
            </w:r>
          </w:p>
          <w:p w:rsidR="00336602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ნაირა</w:t>
            </w:r>
          </w:p>
          <w:p w:rsidR="00336602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599395598;</w:t>
            </w:r>
          </w:p>
          <w:p w:rsidR="00336602" w:rsidRPr="00336602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2026–84;</w:t>
            </w:r>
          </w:p>
        </w:tc>
        <w:tc>
          <w:tcPr>
            <w:tcW w:w="1344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344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6602" w:rsidTr="000C4973">
        <w:tc>
          <w:tcPr>
            <w:tcW w:w="401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177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ახალქალაქის მუნიციპალიტეტის მთავარი ბიბლიოთეკა</w:t>
            </w:r>
          </w:p>
        </w:tc>
        <w:tc>
          <w:tcPr>
            <w:tcW w:w="1471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ჩარენცის ქ. № 13</w:t>
            </w:r>
          </w:p>
        </w:tc>
        <w:tc>
          <w:tcPr>
            <w:tcW w:w="288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1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ვახტანგიშვილი</w:t>
            </w:r>
          </w:p>
          <w:p w:rsidR="00336602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თეკლე</w:t>
            </w:r>
          </w:p>
          <w:p w:rsidR="00336602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595965800;</w:t>
            </w:r>
          </w:p>
          <w:p w:rsidR="00336602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2–28–82;</w:t>
            </w:r>
          </w:p>
        </w:tc>
        <w:tc>
          <w:tcPr>
            <w:tcW w:w="1344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1344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6602" w:rsidTr="000C4973">
        <w:tc>
          <w:tcPr>
            <w:tcW w:w="401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177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ასპინძის მუნიციპალიტეტის მთავარი ბიბლიოთეკა</w:t>
            </w:r>
          </w:p>
        </w:tc>
        <w:tc>
          <w:tcPr>
            <w:tcW w:w="1471" w:type="dxa"/>
          </w:tcPr>
          <w:p w:rsidR="00533FFD" w:rsidRDefault="00336602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ერეკლე მე–2 ქ. № 3</w:t>
            </w:r>
          </w:p>
        </w:tc>
        <w:tc>
          <w:tcPr>
            <w:tcW w:w="2884" w:type="dxa"/>
          </w:tcPr>
          <w:p w:rsidR="00533FFD" w:rsidRP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beridzeru@mail.ru</w:t>
            </w:r>
          </w:p>
        </w:tc>
        <w:tc>
          <w:tcPr>
            <w:tcW w:w="1671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ბერიძე ნინო</w:t>
            </w:r>
          </w:p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591913178;</w:t>
            </w:r>
          </w:p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9–16–59;</w:t>
            </w:r>
          </w:p>
        </w:tc>
        <w:tc>
          <w:tcPr>
            <w:tcW w:w="1344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6602" w:rsidTr="000C4973">
        <w:tc>
          <w:tcPr>
            <w:tcW w:w="401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2177" w:type="dxa"/>
          </w:tcPr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ადიგენის პეტრიაშვილი იზოლდა</w:t>
            </w:r>
          </w:p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599956670</w:t>
            </w:r>
          </w:p>
        </w:tc>
        <w:tc>
          <w:tcPr>
            <w:tcW w:w="1471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ერისტავის ქ. № 20</w:t>
            </w:r>
          </w:p>
        </w:tc>
        <w:tc>
          <w:tcPr>
            <w:tcW w:w="2884" w:type="dxa"/>
          </w:tcPr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1" w:type="dxa"/>
          </w:tcPr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პეტრიაშვილი იზოლდა</w:t>
            </w:r>
          </w:p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599956670;</w:t>
            </w:r>
          </w:p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9–10–35;</w:t>
            </w:r>
          </w:p>
        </w:tc>
        <w:tc>
          <w:tcPr>
            <w:tcW w:w="1344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344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36602" w:rsidTr="000C4973">
        <w:tc>
          <w:tcPr>
            <w:tcW w:w="401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</w:p>
        </w:tc>
        <w:tc>
          <w:tcPr>
            <w:tcW w:w="2177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ნინოწმინდის მუნიციპალიტეტის მთავარი ბიბლიოთეკა</w:t>
            </w:r>
          </w:p>
        </w:tc>
        <w:tc>
          <w:tcPr>
            <w:tcW w:w="1471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გოგოლის ქ. № 20</w:t>
            </w:r>
          </w:p>
        </w:tc>
        <w:tc>
          <w:tcPr>
            <w:tcW w:w="288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71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ხაჩტრიანი ცოხიკ</w:t>
            </w:r>
          </w:p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595159489;</w:t>
            </w:r>
          </w:p>
          <w:p w:rsidR="000C4973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2–21–72;</w:t>
            </w:r>
          </w:p>
        </w:tc>
        <w:tc>
          <w:tcPr>
            <w:tcW w:w="1344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344" w:type="dxa"/>
          </w:tcPr>
          <w:p w:rsidR="00533FFD" w:rsidRDefault="000C4973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344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52" w:type="dxa"/>
          </w:tcPr>
          <w:p w:rsidR="00533FFD" w:rsidRDefault="00533FFD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035E" w:rsidTr="00AA53F3">
        <w:tc>
          <w:tcPr>
            <w:tcW w:w="8604" w:type="dxa"/>
            <w:gridSpan w:val="5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6 რაიონი</w:t>
            </w:r>
          </w:p>
        </w:tc>
        <w:tc>
          <w:tcPr>
            <w:tcW w:w="1344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71</w:t>
            </w:r>
          </w:p>
        </w:tc>
        <w:tc>
          <w:tcPr>
            <w:tcW w:w="1344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157</w:t>
            </w:r>
          </w:p>
        </w:tc>
        <w:tc>
          <w:tcPr>
            <w:tcW w:w="2496" w:type="dxa"/>
            <w:gridSpan w:val="2"/>
            <w:tcBorders>
              <w:bottom w:val="nil"/>
              <w:right w:val="nil"/>
            </w:tcBorders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533FFD" w:rsidRDefault="00533FFD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42035E" w:rsidRDefault="0042035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42035E" w:rsidRDefault="0042035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42035E" w:rsidRDefault="0042035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42035E" w:rsidRPr="00674E58" w:rsidRDefault="0042035E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რაჭა–ლეჩხუმისა და ქვემო სვანეთის მხარე</w:t>
      </w:r>
    </w:p>
    <w:p w:rsidR="0042035E" w:rsidRDefault="0042035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02"/>
        <w:gridCol w:w="2307"/>
        <w:gridCol w:w="1524"/>
        <w:gridCol w:w="2700"/>
        <w:gridCol w:w="1441"/>
        <w:gridCol w:w="1377"/>
        <w:gridCol w:w="1393"/>
        <w:gridCol w:w="1393"/>
        <w:gridCol w:w="1251"/>
      </w:tblGrid>
      <w:tr w:rsidR="0042035E" w:rsidTr="00697D50">
        <w:tc>
          <w:tcPr>
            <w:tcW w:w="402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307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524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700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44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377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რაიდენობა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 რაოდენობა</w:t>
            </w:r>
          </w:p>
        </w:tc>
        <w:tc>
          <w:tcPr>
            <w:tcW w:w="125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42035E" w:rsidTr="00697D50">
        <w:tc>
          <w:tcPr>
            <w:tcW w:w="402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307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ამბროლაურის  მუნიციპალიტეტის მთავარი ბიბლიოთეკა</w:t>
            </w:r>
          </w:p>
        </w:tc>
        <w:tc>
          <w:tcPr>
            <w:tcW w:w="1524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მერაბ კოსტავას ქ. № 32</w:t>
            </w:r>
          </w:p>
        </w:tc>
        <w:tc>
          <w:tcPr>
            <w:tcW w:w="2700" w:type="dxa"/>
          </w:tcPr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temuri.pruidze77@gmail.com</w:t>
            </w:r>
          </w:p>
        </w:tc>
        <w:tc>
          <w:tcPr>
            <w:tcW w:w="1441" w:type="dxa"/>
          </w:tcPr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თომაძე გულიკო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555103678;</w:t>
            </w:r>
          </w:p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2-15-73;</w:t>
            </w:r>
          </w:p>
        </w:tc>
        <w:tc>
          <w:tcPr>
            <w:tcW w:w="1377" w:type="dxa"/>
          </w:tcPr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393" w:type="dxa"/>
          </w:tcPr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035E" w:rsidTr="00697D50">
        <w:tc>
          <w:tcPr>
            <w:tcW w:w="402" w:type="dxa"/>
          </w:tcPr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307" w:type="dxa"/>
          </w:tcPr>
          <w:p w:rsidR="0042035E" w:rsidRP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ონის მუნიციპალიტეტის მთავარი ბიბლიოთეკა</w:t>
            </w:r>
          </w:p>
        </w:tc>
        <w:tc>
          <w:tcPr>
            <w:tcW w:w="1524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აღმაშენებლის ქ. № 46</w:t>
            </w:r>
          </w:p>
        </w:tc>
        <w:tc>
          <w:tcPr>
            <w:tcW w:w="2700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ერისთავი ანა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5955904578;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2–27–86;</w:t>
            </w:r>
          </w:p>
        </w:tc>
        <w:tc>
          <w:tcPr>
            <w:tcW w:w="1377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035E" w:rsidTr="00697D50">
        <w:tc>
          <w:tcPr>
            <w:tcW w:w="402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307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ცაგერის მუნიციპალიტეტის მთავარი ბიბლიოთეკა</w:t>
            </w:r>
          </w:p>
        </w:tc>
        <w:tc>
          <w:tcPr>
            <w:tcW w:w="1524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14</w:t>
            </w:r>
          </w:p>
        </w:tc>
        <w:tc>
          <w:tcPr>
            <w:tcW w:w="2700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სადილიანი ნანული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591302816;</w:t>
            </w:r>
          </w:p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2–32–60;</w:t>
            </w:r>
          </w:p>
        </w:tc>
        <w:tc>
          <w:tcPr>
            <w:tcW w:w="1377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035E" w:rsidTr="00697D50">
        <w:tc>
          <w:tcPr>
            <w:tcW w:w="402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307" w:type="dxa"/>
          </w:tcPr>
          <w:p w:rsidR="0042035E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ლენტეხის მუნიციპალიტეტის მთავარი ბიბლიოთეკა</w:t>
            </w:r>
          </w:p>
        </w:tc>
        <w:tc>
          <w:tcPr>
            <w:tcW w:w="1524" w:type="dxa"/>
          </w:tcPr>
          <w:p w:rsidR="0042035E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მეფის ქ. № 7</w:t>
            </w:r>
          </w:p>
        </w:tc>
        <w:tc>
          <w:tcPr>
            <w:tcW w:w="2700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41" w:type="dxa"/>
          </w:tcPr>
          <w:p w:rsidR="0042035E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მეშველიანი ეთერი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588822881;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9–17–63;</w:t>
            </w:r>
          </w:p>
        </w:tc>
        <w:tc>
          <w:tcPr>
            <w:tcW w:w="1377" w:type="dxa"/>
          </w:tcPr>
          <w:p w:rsidR="0042035E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393" w:type="dxa"/>
          </w:tcPr>
          <w:p w:rsidR="0042035E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1393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51" w:type="dxa"/>
          </w:tcPr>
          <w:p w:rsidR="0042035E" w:rsidRDefault="0042035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97D50" w:rsidTr="00AA53F3">
        <w:tc>
          <w:tcPr>
            <w:tcW w:w="8374" w:type="dxa"/>
            <w:gridSpan w:val="5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4 რაიონი</w:t>
            </w:r>
          </w:p>
        </w:tc>
        <w:tc>
          <w:tcPr>
            <w:tcW w:w="137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99</w:t>
            </w:r>
          </w:p>
        </w:tc>
        <w:tc>
          <w:tcPr>
            <w:tcW w:w="139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166</w:t>
            </w:r>
          </w:p>
        </w:tc>
        <w:tc>
          <w:tcPr>
            <w:tcW w:w="2644" w:type="dxa"/>
            <w:gridSpan w:val="2"/>
            <w:tcBorders>
              <w:bottom w:val="nil"/>
              <w:right w:val="nil"/>
            </w:tcBorders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2035E" w:rsidRDefault="0042035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Pr="00674E58" w:rsidRDefault="00697D50" w:rsidP="00DB2C99">
      <w:pPr>
        <w:jc w:val="center"/>
        <w:rPr>
          <w:rFonts w:ascii="Sylfaen" w:hAnsi="Sylfaen"/>
          <w:sz w:val="28"/>
          <w:szCs w:val="28"/>
          <w:lang w:val="ka-GE"/>
        </w:rPr>
      </w:pPr>
    </w:p>
    <w:p w:rsidR="00697D50" w:rsidRPr="00674E58" w:rsidRDefault="00697D50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იმერეთის მხარე</w:t>
      </w:r>
    </w:p>
    <w:p w:rsidR="001D19F1" w:rsidRDefault="001D19F1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80"/>
        <w:gridCol w:w="2096"/>
        <w:gridCol w:w="1663"/>
        <w:gridCol w:w="2565"/>
        <w:gridCol w:w="1778"/>
        <w:gridCol w:w="1323"/>
        <w:gridCol w:w="1323"/>
        <w:gridCol w:w="1323"/>
        <w:gridCol w:w="1237"/>
      </w:tblGrid>
      <w:tr w:rsidR="001D19F1" w:rsidTr="001B3CE9">
        <w:tc>
          <w:tcPr>
            <w:tcW w:w="480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096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66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778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1D19F1" w:rsidTr="001B3CE9">
        <w:tc>
          <w:tcPr>
            <w:tcW w:w="480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096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ქუთაისის ი. ჭავჭავაძის სახ. მთავარი საქალაქო ბიბლიოთეკა</w:t>
            </w:r>
          </w:p>
        </w:tc>
        <w:tc>
          <w:tcPr>
            <w:tcW w:w="166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ფალიაშვილის მე–3 შესახ. №1</w:t>
            </w:r>
          </w:p>
        </w:tc>
        <w:tc>
          <w:tcPr>
            <w:tcW w:w="2565" w:type="dxa"/>
          </w:tcPr>
          <w:p w:rsidR="00697D50" w:rsidRP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terine43@yahoo.com</w:t>
            </w:r>
          </w:p>
        </w:tc>
        <w:tc>
          <w:tcPr>
            <w:tcW w:w="1778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ჩოგოვაძე ნარგიზა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5–56–80;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97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წაქაძე რიტა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593377996</w:t>
            </w:r>
          </w:p>
        </w:tc>
      </w:tr>
      <w:tr w:rsidR="001D19F1" w:rsidTr="001B3CE9">
        <w:tc>
          <w:tcPr>
            <w:tcW w:w="480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096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ხარაგაულის 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 აპრილის ქ. № 8</w:t>
            </w:r>
          </w:p>
        </w:tc>
        <w:tc>
          <w:tcPr>
            <w:tcW w:w="2565" w:type="dxa"/>
          </w:tcPr>
          <w:p w:rsidR="00697D50" w:rsidRP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meskhuna@yahoo.com</w:t>
            </w:r>
          </w:p>
        </w:tc>
        <w:tc>
          <w:tcPr>
            <w:tcW w:w="1778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ლურსმანაშვილი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ნანა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593731759;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2–19–18;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096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ზესტაფონის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რობაქიძის ქ. № 5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ფერაძე ლელა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599403814;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5–28–83;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096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ჭიათურის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ნონეშვილის ქ. № 17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გოგშელიძე მარინა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598395367;</w:t>
            </w:r>
          </w:p>
          <w:p w:rsidR="008E418E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5–34–03;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323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2096" w:type="dxa"/>
          </w:tcPr>
          <w:p w:rsidR="00697D50" w:rsidRDefault="008E418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საჩხერის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თავისუფლების ქ. № 2</w:t>
            </w:r>
          </w:p>
        </w:tc>
        <w:tc>
          <w:tcPr>
            <w:tcW w:w="2565" w:type="dxa"/>
          </w:tcPr>
          <w:p w:rsidR="00697D50" w:rsidRP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ninonozadze59@yahoo.com</w:t>
            </w:r>
          </w:p>
        </w:tc>
        <w:tc>
          <w:tcPr>
            <w:tcW w:w="1778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აბრამიშვილი მარინა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599439288;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6.</w:t>
            </w:r>
          </w:p>
        </w:tc>
        <w:tc>
          <w:tcPr>
            <w:tcW w:w="2096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თერჯოლის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1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ცქიფურიშვილი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ლალი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2–19–36;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2–04–13;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</w:t>
            </w:r>
          </w:p>
        </w:tc>
        <w:tc>
          <w:tcPr>
            <w:tcW w:w="2096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ტყიბულის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გამსახურდიას ქ. № 21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ჯიშიაშვილი მაია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555134978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</w:t>
            </w:r>
          </w:p>
        </w:tc>
        <w:tc>
          <w:tcPr>
            <w:tcW w:w="2096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ვანის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თავისუფლების ქ. № 18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დვალიშვილი ლამარა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595354429;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2–12–15;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</w:t>
            </w:r>
          </w:p>
        </w:tc>
        <w:tc>
          <w:tcPr>
            <w:tcW w:w="2096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ბაღდათის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</w:t>
            </w:r>
            <w:r w:rsidR="001D19F1">
              <w:rPr>
                <w:rFonts w:ascii="Sylfaen" w:hAnsi="Sylfaen"/>
                <w:sz w:val="20"/>
                <w:szCs w:val="20"/>
                <w:lang w:val="ka-GE"/>
              </w:rPr>
              <w:t>აველის ქ. № 24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ნემსაძე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თინა</w:t>
            </w:r>
          </w:p>
          <w:p w:rsidR="001D19F1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598923447;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98023402–20–12;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323" w:type="dxa"/>
          </w:tcPr>
          <w:p w:rsidR="00697D50" w:rsidRDefault="001D19F1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</w:t>
            </w:r>
          </w:p>
        </w:tc>
        <w:tc>
          <w:tcPr>
            <w:tcW w:w="2096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წყალტუბოს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P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რგოლოურის ქ. № 47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ა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სვანიძე სულიკო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595415557;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2–31–09;</w:t>
            </w:r>
          </w:p>
        </w:tc>
        <w:tc>
          <w:tcPr>
            <w:tcW w:w="132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2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D19F1" w:rsidTr="001B3CE9">
        <w:tc>
          <w:tcPr>
            <w:tcW w:w="480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</w:t>
            </w:r>
          </w:p>
        </w:tc>
        <w:tc>
          <w:tcPr>
            <w:tcW w:w="2096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სამტრედიის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რესპუბლიკის № 3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დუნდუა ლამარა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2–28–32;</w:t>
            </w:r>
          </w:p>
        </w:tc>
        <w:tc>
          <w:tcPr>
            <w:tcW w:w="132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32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ბუღალტ.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557149554;</w:t>
            </w:r>
          </w:p>
        </w:tc>
      </w:tr>
      <w:tr w:rsidR="001D19F1" w:rsidTr="001B3CE9">
        <w:tc>
          <w:tcPr>
            <w:tcW w:w="480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</w:t>
            </w:r>
          </w:p>
        </w:tc>
        <w:tc>
          <w:tcPr>
            <w:tcW w:w="2096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ხონის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თავისუფლების ქ. № 15</w:t>
            </w:r>
          </w:p>
        </w:tc>
        <w:tc>
          <w:tcPr>
            <w:tcW w:w="2565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8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ჩარგელიშვილი ლია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595332194;</w:t>
            </w:r>
          </w:p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2–19–29;</w:t>
            </w:r>
          </w:p>
        </w:tc>
        <w:tc>
          <w:tcPr>
            <w:tcW w:w="132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323" w:type="dxa"/>
          </w:tcPr>
          <w:p w:rsidR="00697D50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323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37" w:type="dxa"/>
          </w:tcPr>
          <w:p w:rsidR="00697D50" w:rsidRDefault="00697D5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B3CE9" w:rsidTr="00DD41CB">
        <w:tc>
          <w:tcPr>
            <w:tcW w:w="8582" w:type="dxa"/>
            <w:gridSpan w:val="5"/>
          </w:tcPr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12 რაიონი</w:t>
            </w:r>
          </w:p>
        </w:tc>
        <w:tc>
          <w:tcPr>
            <w:tcW w:w="1323" w:type="dxa"/>
          </w:tcPr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94</w:t>
            </w:r>
          </w:p>
        </w:tc>
        <w:tc>
          <w:tcPr>
            <w:tcW w:w="1323" w:type="dxa"/>
          </w:tcPr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369</w:t>
            </w:r>
          </w:p>
        </w:tc>
        <w:tc>
          <w:tcPr>
            <w:tcW w:w="2560" w:type="dxa"/>
            <w:gridSpan w:val="2"/>
            <w:tcBorders>
              <w:bottom w:val="nil"/>
              <w:right w:val="nil"/>
            </w:tcBorders>
          </w:tcPr>
          <w:p w:rsidR="001B3CE9" w:rsidRDefault="001B3CE9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97D50" w:rsidRDefault="00697D50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B3CE9" w:rsidRDefault="001B3CE9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B3CE9" w:rsidRDefault="001B3CE9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B3CE9" w:rsidRDefault="001B3CE9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B3CE9" w:rsidRDefault="001B3CE9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B3CE9" w:rsidRDefault="001B3CE9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1B3CE9" w:rsidRPr="00674E58" w:rsidRDefault="009D4D8F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სამეგრელო–ზემო სვანეთის მხარე</w:t>
      </w:r>
    </w:p>
    <w:p w:rsidR="004B474F" w:rsidRDefault="004B474F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9D4D8F" w:rsidRDefault="009D4D8F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16"/>
        <w:gridCol w:w="2051"/>
        <w:gridCol w:w="1663"/>
        <w:gridCol w:w="2792"/>
        <w:gridCol w:w="1381"/>
        <w:gridCol w:w="1674"/>
        <w:gridCol w:w="1302"/>
        <w:gridCol w:w="1302"/>
        <w:gridCol w:w="1207"/>
      </w:tblGrid>
      <w:tr w:rsidR="009D4D8F" w:rsidTr="004B474F">
        <w:tc>
          <w:tcPr>
            <w:tcW w:w="416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051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663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79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381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674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ბიბ–კებირაოდენობა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9D4D8F" w:rsidTr="004B474F">
        <w:tc>
          <w:tcPr>
            <w:tcW w:w="416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051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ზუგდიდის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მერაბ კოსტავას ქ. № 58</w:t>
            </w:r>
          </w:p>
        </w:tc>
        <w:tc>
          <w:tcPr>
            <w:tcW w:w="2792" w:type="dxa"/>
          </w:tcPr>
          <w:p w:rsidR="009D4D8F" w:rsidRP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managvaramia@yahoo.com</w:t>
            </w:r>
          </w:p>
        </w:tc>
        <w:tc>
          <w:tcPr>
            <w:tcW w:w="1381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გვარამია</w:t>
            </w:r>
          </w:p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მანანა</w:t>
            </w:r>
          </w:p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593151470;</w:t>
            </w:r>
          </w:p>
        </w:tc>
        <w:tc>
          <w:tcPr>
            <w:tcW w:w="1674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D8F" w:rsidTr="004B474F">
        <w:tc>
          <w:tcPr>
            <w:tcW w:w="416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051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აბაშის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თავისუფლების ქ. № 87</w:t>
            </w:r>
          </w:p>
        </w:tc>
        <w:tc>
          <w:tcPr>
            <w:tcW w:w="2792" w:type="dxa"/>
          </w:tcPr>
          <w:p w:rsidR="009D4D8F" w:rsidRP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abasha_biblioteka@yahoo.com</w:t>
            </w:r>
          </w:p>
        </w:tc>
        <w:tc>
          <w:tcPr>
            <w:tcW w:w="138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თოფურია ირინა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599943933;</w:t>
            </w:r>
          </w:p>
        </w:tc>
        <w:tc>
          <w:tcPr>
            <w:tcW w:w="1674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1302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D8F" w:rsidTr="004B474F">
        <w:tc>
          <w:tcPr>
            <w:tcW w:w="416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05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სენაკის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გუდიაშვილის ქ. № 7</w:t>
            </w:r>
          </w:p>
        </w:tc>
        <w:tc>
          <w:tcPr>
            <w:tcW w:w="2792" w:type="dxa"/>
          </w:tcPr>
          <w:p w:rsidR="009D4D8F" w:rsidRP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belavaxania@mail.ru</w:t>
            </w:r>
          </w:p>
        </w:tc>
        <w:tc>
          <w:tcPr>
            <w:tcW w:w="138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ხორავა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ციური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59537–619;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7–79–53;</w:t>
            </w:r>
          </w:p>
        </w:tc>
        <w:tc>
          <w:tcPr>
            <w:tcW w:w="1674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302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D8F" w:rsidTr="004B474F">
        <w:tc>
          <w:tcPr>
            <w:tcW w:w="416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05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ხობის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ცოტნე დადიანის ქ. № 167</w:t>
            </w:r>
          </w:p>
        </w:tc>
        <w:tc>
          <w:tcPr>
            <w:tcW w:w="279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ცანავა ლუიზა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593932246;</w:t>
            </w:r>
          </w:p>
        </w:tc>
        <w:tc>
          <w:tcPr>
            <w:tcW w:w="1674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302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D8F" w:rsidTr="004B474F">
        <w:tc>
          <w:tcPr>
            <w:tcW w:w="416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205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მესტიის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მეფის ქ. № 14</w:t>
            </w:r>
          </w:p>
        </w:tc>
        <w:tc>
          <w:tcPr>
            <w:tcW w:w="279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კვიციანი ნინო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555984079;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79–21–10;</w:t>
            </w:r>
          </w:p>
        </w:tc>
        <w:tc>
          <w:tcPr>
            <w:tcW w:w="1674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302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D8F" w:rsidTr="004B474F">
        <w:tc>
          <w:tcPr>
            <w:tcW w:w="416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</w:p>
        </w:tc>
        <w:tc>
          <w:tcPr>
            <w:tcW w:w="205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მარტვილის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თავისუფლების ქ. № 7</w:t>
            </w:r>
          </w:p>
        </w:tc>
        <w:tc>
          <w:tcPr>
            <w:tcW w:w="279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1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ჯანაშია მანანა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595472723;</w:t>
            </w:r>
          </w:p>
        </w:tc>
        <w:tc>
          <w:tcPr>
            <w:tcW w:w="1674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302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კულტ.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ცენტრ.</w:t>
            </w:r>
          </w:p>
          <w:p w:rsidR="000B25E4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599554437;</w:t>
            </w:r>
          </w:p>
        </w:tc>
      </w:tr>
      <w:tr w:rsidR="009D4D8F" w:rsidTr="004B474F">
        <w:tc>
          <w:tcPr>
            <w:tcW w:w="416" w:type="dxa"/>
          </w:tcPr>
          <w:p w:rsidR="009D4D8F" w:rsidRDefault="000B25E4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7.</w:t>
            </w:r>
          </w:p>
        </w:tc>
        <w:tc>
          <w:tcPr>
            <w:tcW w:w="2051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ჩხოროწყუს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სტალინის ქ. № 5</w:t>
            </w:r>
          </w:p>
        </w:tc>
        <w:tc>
          <w:tcPr>
            <w:tcW w:w="279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1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ნაჭყებია ნაზი</w:t>
            </w:r>
          </w:p>
        </w:tc>
        <w:tc>
          <w:tcPr>
            <w:tcW w:w="1674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302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D4D8F" w:rsidTr="004B474F">
        <w:tc>
          <w:tcPr>
            <w:tcW w:w="416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</w:t>
            </w:r>
          </w:p>
        </w:tc>
        <w:tc>
          <w:tcPr>
            <w:tcW w:w="2051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წალენჯიხის მუნიციპალიტეტის მთავარი ბიბლიოთეკა</w:t>
            </w:r>
          </w:p>
        </w:tc>
        <w:tc>
          <w:tcPr>
            <w:tcW w:w="1663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თამარ მეფის ქ. № 7</w:t>
            </w:r>
          </w:p>
        </w:tc>
        <w:tc>
          <w:tcPr>
            <w:tcW w:w="2792" w:type="dxa"/>
          </w:tcPr>
          <w:p w:rsidR="009D4D8F" w:rsidRP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lashazarkya@ramble.ru</w:t>
            </w:r>
          </w:p>
        </w:tc>
        <w:tc>
          <w:tcPr>
            <w:tcW w:w="1381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შანავა</w:t>
            </w:r>
          </w:p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ნუნუ</w:t>
            </w:r>
          </w:p>
        </w:tc>
        <w:tc>
          <w:tcPr>
            <w:tcW w:w="1674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1302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მიქავა</w:t>
            </w:r>
          </w:p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ნინო</w:t>
            </w:r>
          </w:p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57174626;</w:t>
            </w:r>
          </w:p>
        </w:tc>
      </w:tr>
      <w:tr w:rsidR="009D4D8F" w:rsidTr="004B474F">
        <w:tc>
          <w:tcPr>
            <w:tcW w:w="416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</w:t>
            </w:r>
          </w:p>
        </w:tc>
        <w:tc>
          <w:tcPr>
            <w:tcW w:w="2051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ფოთის მთავარი საქალაქო ბიბლიოთეკა</w:t>
            </w:r>
          </w:p>
        </w:tc>
        <w:tc>
          <w:tcPr>
            <w:tcW w:w="1663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წმინსა ნინოს ქ. №6</w:t>
            </w:r>
          </w:p>
        </w:tc>
        <w:tc>
          <w:tcPr>
            <w:tcW w:w="279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1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ჭელიძე</w:t>
            </w:r>
          </w:p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ნიო</w:t>
            </w:r>
          </w:p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571710172;</w:t>
            </w:r>
          </w:p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2–63–59;</w:t>
            </w:r>
          </w:p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2–18–24;</w:t>
            </w:r>
          </w:p>
        </w:tc>
        <w:tc>
          <w:tcPr>
            <w:tcW w:w="1674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302" w:type="dxa"/>
          </w:tcPr>
          <w:p w:rsidR="009D4D8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302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7" w:type="dxa"/>
          </w:tcPr>
          <w:p w:rsidR="009D4D8F" w:rsidRDefault="009D4D8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B474F" w:rsidTr="00DD41CB">
        <w:tc>
          <w:tcPr>
            <w:tcW w:w="8303" w:type="dxa"/>
            <w:gridSpan w:val="5"/>
          </w:tcPr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9 რაიონი</w:t>
            </w:r>
          </w:p>
        </w:tc>
        <w:tc>
          <w:tcPr>
            <w:tcW w:w="1674" w:type="dxa"/>
          </w:tcPr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120</w:t>
            </w:r>
          </w:p>
        </w:tc>
        <w:tc>
          <w:tcPr>
            <w:tcW w:w="1302" w:type="dxa"/>
          </w:tcPr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2509" w:type="dxa"/>
            <w:gridSpan w:val="2"/>
            <w:tcBorders>
              <w:bottom w:val="nil"/>
              <w:right w:val="nil"/>
            </w:tcBorders>
          </w:tcPr>
          <w:p w:rsidR="004B474F" w:rsidRDefault="004B474F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D4D8F" w:rsidRDefault="009D4D8F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Pr="00674E58" w:rsidRDefault="00E91AA8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გურიის მხარე</w:t>
      </w: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46"/>
        <w:gridCol w:w="2174"/>
        <w:gridCol w:w="1432"/>
        <w:gridCol w:w="3047"/>
        <w:gridCol w:w="1420"/>
        <w:gridCol w:w="1361"/>
        <w:gridCol w:w="1361"/>
        <w:gridCol w:w="1361"/>
        <w:gridCol w:w="1186"/>
      </w:tblGrid>
      <w:tr w:rsidR="00C64EAE" w:rsidTr="00C64EAE">
        <w:tc>
          <w:tcPr>
            <w:tcW w:w="446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174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 დასახელება</w:t>
            </w:r>
          </w:p>
        </w:tc>
        <w:tc>
          <w:tcPr>
            <w:tcW w:w="1432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3047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420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დირექტორი</w:t>
            </w:r>
          </w:p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361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61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თანამშ.</w:t>
            </w:r>
          </w:p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61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86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C64EAE" w:rsidTr="00C64EAE">
        <w:tc>
          <w:tcPr>
            <w:tcW w:w="446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174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ოზურგეთის მუნიციპალიტეტის მთავარი ბიბლიოთეკა</w:t>
            </w:r>
          </w:p>
        </w:tc>
        <w:tc>
          <w:tcPr>
            <w:tcW w:w="1432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 მაისის ქ. №</w:t>
            </w:r>
          </w:p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047" w:type="dxa"/>
          </w:tcPr>
          <w:p w:rsidR="00E91AA8" w:rsidRP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esmatoti@yahoo.com</w:t>
            </w:r>
          </w:p>
        </w:tc>
        <w:tc>
          <w:tcPr>
            <w:tcW w:w="1420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ბაქანიძე ლია</w:t>
            </w:r>
          </w:p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593334534;</w:t>
            </w:r>
          </w:p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9%–296)7–59–67;</w:t>
            </w:r>
          </w:p>
        </w:tc>
        <w:tc>
          <w:tcPr>
            <w:tcW w:w="1361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361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361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86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EAE" w:rsidTr="00C64EAE">
        <w:tc>
          <w:tcPr>
            <w:tcW w:w="446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174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ლანჩხუთის მუნიციპალიტეტის მთავარი ბიბლიოთეკა</w:t>
            </w:r>
          </w:p>
        </w:tc>
        <w:tc>
          <w:tcPr>
            <w:tcW w:w="1432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ნინოშვილის ქ. № 25</w:t>
            </w:r>
          </w:p>
        </w:tc>
        <w:tc>
          <w:tcPr>
            <w:tcW w:w="3047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20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ენუქიძე ნუნუ</w:t>
            </w:r>
          </w:p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595776231;</w:t>
            </w:r>
          </w:p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95–219)2–30–18;</w:t>
            </w:r>
          </w:p>
        </w:tc>
        <w:tc>
          <w:tcPr>
            <w:tcW w:w="1361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1361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361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86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EAE" w:rsidTr="00C64EAE">
        <w:tc>
          <w:tcPr>
            <w:tcW w:w="446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174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ჩოხატაურის მუნიციპალიტეტის მთავარი ბიბლიოთეკა</w:t>
            </w:r>
          </w:p>
        </w:tc>
        <w:tc>
          <w:tcPr>
            <w:tcW w:w="1432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ნოდარ დუმბაძის ქ. № 10</w:t>
            </w:r>
          </w:p>
        </w:tc>
        <w:tc>
          <w:tcPr>
            <w:tcW w:w="3047" w:type="dxa"/>
          </w:tcPr>
          <w:p w:rsidR="00E91AA8" w:rsidRP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choxataurisbiblioteka@gmail.com</w:t>
            </w:r>
          </w:p>
        </w:tc>
        <w:tc>
          <w:tcPr>
            <w:tcW w:w="1420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მელუა მაია</w:t>
            </w:r>
          </w:p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558750701;</w:t>
            </w:r>
          </w:p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2–20–05;</w:t>
            </w:r>
          </w:p>
        </w:tc>
        <w:tc>
          <w:tcPr>
            <w:tcW w:w="1361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361" w:type="dxa"/>
          </w:tcPr>
          <w:p w:rsidR="00E91AA8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361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86" w:type="dxa"/>
          </w:tcPr>
          <w:p w:rsidR="00E91AA8" w:rsidRDefault="00E91AA8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4EAE" w:rsidTr="00DD41CB">
        <w:tc>
          <w:tcPr>
            <w:tcW w:w="8519" w:type="dxa"/>
            <w:gridSpan w:val="5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3 რაიონი</w:t>
            </w:r>
          </w:p>
        </w:tc>
        <w:tc>
          <w:tcPr>
            <w:tcW w:w="1361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1361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96</w:t>
            </w:r>
          </w:p>
        </w:tc>
        <w:tc>
          <w:tcPr>
            <w:tcW w:w="2547" w:type="dxa"/>
            <w:gridSpan w:val="2"/>
            <w:tcBorders>
              <w:bottom w:val="nil"/>
              <w:right w:val="nil"/>
            </w:tcBorders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91AA8" w:rsidRDefault="00E91AA8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C64EAE" w:rsidRPr="00674E58" w:rsidRDefault="00C64EAE" w:rsidP="00DB2C99">
      <w:pPr>
        <w:jc w:val="center"/>
        <w:rPr>
          <w:rFonts w:ascii="Sylfaen" w:hAnsi="Sylfaen"/>
          <w:sz w:val="28"/>
          <w:szCs w:val="28"/>
          <w:lang w:val="ka-GE"/>
        </w:rPr>
      </w:pPr>
      <w:r w:rsidRPr="00674E58">
        <w:rPr>
          <w:rFonts w:ascii="Sylfaen" w:hAnsi="Sylfaen"/>
          <w:sz w:val="28"/>
          <w:szCs w:val="28"/>
          <w:lang w:val="ka-GE"/>
        </w:rPr>
        <w:t>აჭარის ავტონომიური რესპუბლიკა</w:t>
      </w:r>
    </w:p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90"/>
        <w:gridCol w:w="2350"/>
        <w:gridCol w:w="1527"/>
        <w:gridCol w:w="2164"/>
        <w:gridCol w:w="1485"/>
        <w:gridCol w:w="1445"/>
        <w:gridCol w:w="1445"/>
        <w:gridCol w:w="1445"/>
        <w:gridCol w:w="1437"/>
      </w:tblGrid>
      <w:tr w:rsidR="00DD41CB" w:rsidTr="00DD41CB">
        <w:tc>
          <w:tcPr>
            <w:tcW w:w="49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</w:p>
        </w:tc>
        <w:tc>
          <w:tcPr>
            <w:tcW w:w="235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ბიბლიოთეკების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527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2164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ელ.ფოსტა</w:t>
            </w:r>
          </w:p>
        </w:tc>
        <w:tc>
          <w:tcPr>
            <w:tcW w:w="148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დორექტორი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ბიბ–კების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თანამშრ.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ფონდების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437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შენიშვნა</w:t>
            </w:r>
          </w:p>
        </w:tc>
      </w:tr>
      <w:tr w:rsidR="00DD41CB" w:rsidTr="00DD41CB">
        <w:tc>
          <w:tcPr>
            <w:tcW w:w="49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1.</w:t>
            </w:r>
          </w:p>
        </w:tc>
        <w:tc>
          <w:tcPr>
            <w:tcW w:w="235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ბათუმის მთავარი საქალაქო ბიბლიოთეკა</w:t>
            </w:r>
          </w:p>
        </w:tc>
        <w:tc>
          <w:tcPr>
            <w:tcW w:w="1527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4" w:type="dxa"/>
          </w:tcPr>
          <w:p w:rsidR="00C64EAE" w:rsidRP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gmakharadze@posta.ge</w:t>
            </w:r>
          </w:p>
        </w:tc>
        <w:tc>
          <w:tcPr>
            <w:tcW w:w="148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მახარაძე გენადი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599940091;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</w:t>
            </w:r>
          </w:p>
        </w:tc>
        <w:tc>
          <w:tcPr>
            <w:tcW w:w="1445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7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D41CB" w:rsidTr="00DD41CB">
        <w:tc>
          <w:tcPr>
            <w:tcW w:w="49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</w:p>
        </w:tc>
        <w:tc>
          <w:tcPr>
            <w:tcW w:w="235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ქობულეთის მუნიციპალიტეტის მთავარი ბიბლიოთეკა</w:t>
            </w:r>
          </w:p>
        </w:tc>
        <w:tc>
          <w:tcPr>
            <w:tcW w:w="1527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ლესელიძის ქ. № 1</w:t>
            </w:r>
          </w:p>
        </w:tc>
        <w:tc>
          <w:tcPr>
            <w:tcW w:w="2164" w:type="dxa"/>
          </w:tcPr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მანელიძე მარინა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577175959;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6–49–02;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445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7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D41CB" w:rsidTr="00DD41CB">
        <w:tc>
          <w:tcPr>
            <w:tcW w:w="49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3.</w:t>
            </w:r>
          </w:p>
        </w:tc>
        <w:tc>
          <w:tcPr>
            <w:tcW w:w="235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ხელვაჩაურის  მუნიციპალიტეტის მთავარი ბიბლიოთეკა</w:t>
            </w:r>
          </w:p>
        </w:tc>
        <w:tc>
          <w:tcPr>
            <w:tcW w:w="1527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აღმაშენებლის ქ. № 21</w:t>
            </w:r>
          </w:p>
        </w:tc>
        <w:tc>
          <w:tcPr>
            <w:tcW w:w="2164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კარანაძე რუსუდანი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593591696;</w:t>
            </w:r>
          </w:p>
          <w:p w:rsidR="00011890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4–27–14;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45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445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7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D41CB" w:rsidTr="00DD41CB">
        <w:tc>
          <w:tcPr>
            <w:tcW w:w="49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4.</w:t>
            </w:r>
          </w:p>
        </w:tc>
        <w:tc>
          <w:tcPr>
            <w:tcW w:w="2350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ქედის მუნიციპალიტეტის მთავარი ბიბლიოთეკა</w:t>
            </w:r>
          </w:p>
        </w:tc>
        <w:tc>
          <w:tcPr>
            <w:tcW w:w="1527" w:type="dxa"/>
          </w:tcPr>
          <w:p w:rsidR="00C64EAE" w:rsidRDefault="00011890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დავით აღმაშენებლის ქ. № 8</w:t>
            </w:r>
          </w:p>
        </w:tc>
        <w:tc>
          <w:tcPr>
            <w:tcW w:w="2164" w:type="dxa"/>
          </w:tcPr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ხაბაძე გულნაზი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593410073;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5–00–73;</w:t>
            </w:r>
          </w:p>
        </w:tc>
        <w:tc>
          <w:tcPr>
            <w:tcW w:w="144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4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445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7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D41CB" w:rsidTr="00DD41CB">
        <w:tc>
          <w:tcPr>
            <w:tcW w:w="490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2350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შუახევის მუნიციპალიტეტის მთავარი ბიბლიოთეკა</w:t>
            </w:r>
          </w:p>
        </w:tc>
        <w:tc>
          <w:tcPr>
            <w:tcW w:w="1527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30</w:t>
            </w:r>
          </w:p>
        </w:tc>
        <w:tc>
          <w:tcPr>
            <w:tcW w:w="2164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თურმანიძე მერი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6–03–74;</w:t>
            </w:r>
          </w:p>
        </w:tc>
        <w:tc>
          <w:tcPr>
            <w:tcW w:w="144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44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445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7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ფუტკარაძე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ჯუმბერი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577203405;</w:t>
            </w:r>
          </w:p>
        </w:tc>
      </w:tr>
      <w:tr w:rsidR="00DD41CB" w:rsidTr="00DD41CB">
        <w:tc>
          <w:tcPr>
            <w:tcW w:w="490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</w:t>
            </w:r>
          </w:p>
        </w:tc>
        <w:tc>
          <w:tcPr>
            <w:tcW w:w="2350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ხულოს მუნიციპალიტეტის მთავარი ბიბლიოთეკა</w:t>
            </w:r>
          </w:p>
        </w:tc>
        <w:tc>
          <w:tcPr>
            <w:tcW w:w="1527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რუსთაველის ქ. № 3</w:t>
            </w:r>
          </w:p>
        </w:tc>
        <w:tc>
          <w:tcPr>
            <w:tcW w:w="2164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8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ბოლქვაძე ლია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593138472;</w:t>
            </w:r>
          </w:p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7–00–13;</w:t>
            </w:r>
          </w:p>
        </w:tc>
        <w:tc>
          <w:tcPr>
            <w:tcW w:w="144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445" w:type="dxa"/>
          </w:tcPr>
          <w:p w:rsidR="00C64EAE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445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37" w:type="dxa"/>
          </w:tcPr>
          <w:p w:rsidR="00C64EAE" w:rsidRDefault="00C64EAE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D41CB" w:rsidTr="00DD41CB">
        <w:tc>
          <w:tcPr>
            <w:tcW w:w="8016" w:type="dxa"/>
            <w:gridSpan w:val="5"/>
          </w:tcPr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6 რაიონი</w:t>
            </w:r>
          </w:p>
        </w:tc>
        <w:tc>
          <w:tcPr>
            <w:tcW w:w="1445" w:type="dxa"/>
          </w:tcPr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445" w:type="dxa"/>
          </w:tcPr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98</w:t>
            </w:r>
          </w:p>
        </w:tc>
        <w:tc>
          <w:tcPr>
            <w:tcW w:w="2882" w:type="dxa"/>
            <w:gridSpan w:val="2"/>
            <w:tcBorders>
              <w:bottom w:val="nil"/>
              <w:right w:val="nil"/>
            </w:tcBorders>
          </w:tcPr>
          <w:p w:rsidR="00DD41CB" w:rsidRDefault="00DD41CB" w:rsidP="00DB2C9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64EAE" w:rsidRDefault="00C64EAE" w:rsidP="00DB2C99">
      <w:pPr>
        <w:jc w:val="center"/>
        <w:rPr>
          <w:rFonts w:ascii="Sylfaen" w:hAnsi="Sylfaen"/>
          <w:sz w:val="20"/>
          <w:szCs w:val="20"/>
          <w:lang w:val="ka-GE"/>
        </w:rPr>
      </w:pPr>
    </w:p>
    <w:p w:rsidR="00DD41CB" w:rsidRPr="00674E58" w:rsidRDefault="00DD41CB" w:rsidP="00DB2C99">
      <w:pPr>
        <w:jc w:val="center"/>
        <w:rPr>
          <w:rFonts w:ascii="Sylfaen" w:hAnsi="Sylfaen"/>
          <w:sz w:val="24"/>
          <w:szCs w:val="24"/>
          <w:lang w:val="ka-GE"/>
        </w:rPr>
      </w:pPr>
      <w:r w:rsidRPr="00674E58">
        <w:rPr>
          <w:rFonts w:ascii="Sylfaen" w:hAnsi="Sylfaen"/>
          <w:sz w:val="24"/>
          <w:szCs w:val="24"/>
          <w:lang w:val="ka-GE"/>
        </w:rPr>
        <w:lastRenderedPageBreak/>
        <w:t>სულ საქართველოში 643 ქალაქსა და რაიონის ცენტრებში ამჟამად ფუნქციონირებს ბიბლიოთეკა – 608</w:t>
      </w:r>
    </w:p>
    <w:p w:rsidR="00DD41CB" w:rsidRPr="00674E58" w:rsidRDefault="00DD41CB" w:rsidP="00DB2C99">
      <w:pPr>
        <w:jc w:val="center"/>
        <w:rPr>
          <w:rFonts w:ascii="Sylfaen" w:hAnsi="Sylfaen"/>
          <w:sz w:val="24"/>
          <w:szCs w:val="24"/>
          <w:lang w:val="ka-GE"/>
        </w:rPr>
      </w:pPr>
      <w:r w:rsidRPr="00674E58">
        <w:rPr>
          <w:rFonts w:ascii="Sylfaen" w:hAnsi="Sylfaen"/>
          <w:sz w:val="24"/>
          <w:szCs w:val="24"/>
          <w:lang w:val="ka-GE"/>
        </w:rPr>
        <w:t>თანამშრომელთა რაოდენობა – 1965</w:t>
      </w:r>
    </w:p>
    <w:sectPr w:rsidR="00DD41CB" w:rsidRPr="00674E58" w:rsidSect="00D0336A">
      <w:footerReference w:type="default" r:id="rId9"/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A8" w:rsidRDefault="008E2EA8" w:rsidP="00EC3F02">
      <w:pPr>
        <w:spacing w:after="0" w:line="240" w:lineRule="auto"/>
      </w:pPr>
      <w:r>
        <w:separator/>
      </w:r>
    </w:p>
  </w:endnote>
  <w:endnote w:type="continuationSeparator" w:id="0">
    <w:p w:rsidR="008E2EA8" w:rsidRDefault="008E2EA8" w:rsidP="00EC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1783"/>
      <w:docPartObj>
        <w:docPartGallery w:val="Page Numbers (Bottom of Page)"/>
        <w:docPartUnique/>
      </w:docPartObj>
    </w:sdtPr>
    <w:sdtContent>
      <w:p w:rsidR="00674E58" w:rsidRDefault="00DD47F8">
        <w:pPr>
          <w:pStyle w:val="Footer"/>
          <w:jc w:val="right"/>
        </w:pPr>
        <w:fldSimple w:instr=" PAGE   \* MERGEFORMAT ">
          <w:r w:rsidR="00C57C4C">
            <w:rPr>
              <w:noProof/>
            </w:rPr>
            <w:t>2</w:t>
          </w:r>
        </w:fldSimple>
      </w:p>
    </w:sdtContent>
  </w:sdt>
  <w:p w:rsidR="00EC3F02" w:rsidRDefault="00EC3F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A8" w:rsidRDefault="008E2EA8" w:rsidP="00EC3F02">
      <w:pPr>
        <w:spacing w:after="0" w:line="240" w:lineRule="auto"/>
      </w:pPr>
      <w:r>
        <w:separator/>
      </w:r>
    </w:p>
  </w:footnote>
  <w:footnote w:type="continuationSeparator" w:id="0">
    <w:p w:rsidR="008E2EA8" w:rsidRDefault="008E2EA8" w:rsidP="00EC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600"/>
    <w:rsid w:val="00011890"/>
    <w:rsid w:val="0006749A"/>
    <w:rsid w:val="00072436"/>
    <w:rsid w:val="000B25E4"/>
    <w:rsid w:val="000C4973"/>
    <w:rsid w:val="001B1600"/>
    <w:rsid w:val="001B3CE9"/>
    <w:rsid w:val="001D19F1"/>
    <w:rsid w:val="0026497B"/>
    <w:rsid w:val="002D5B8D"/>
    <w:rsid w:val="002F7854"/>
    <w:rsid w:val="00336602"/>
    <w:rsid w:val="003A5F7D"/>
    <w:rsid w:val="0042035E"/>
    <w:rsid w:val="004B474F"/>
    <w:rsid w:val="004C0807"/>
    <w:rsid w:val="00533FFD"/>
    <w:rsid w:val="00642375"/>
    <w:rsid w:val="0066686F"/>
    <w:rsid w:val="00674E58"/>
    <w:rsid w:val="00697D50"/>
    <w:rsid w:val="008E2EA8"/>
    <w:rsid w:val="008E418E"/>
    <w:rsid w:val="008E5952"/>
    <w:rsid w:val="009808AD"/>
    <w:rsid w:val="009D4D8F"/>
    <w:rsid w:val="00AA53F3"/>
    <w:rsid w:val="00B1752B"/>
    <w:rsid w:val="00C57C4C"/>
    <w:rsid w:val="00C64EAE"/>
    <w:rsid w:val="00D0336A"/>
    <w:rsid w:val="00D64BB3"/>
    <w:rsid w:val="00DB2C99"/>
    <w:rsid w:val="00DD41CB"/>
    <w:rsid w:val="00DD47F8"/>
    <w:rsid w:val="00E356CE"/>
    <w:rsid w:val="00E86EA8"/>
    <w:rsid w:val="00E91AA8"/>
    <w:rsid w:val="00EC3F02"/>
    <w:rsid w:val="00EF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75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3F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F02"/>
  </w:style>
  <w:style w:type="paragraph" w:styleId="Footer">
    <w:name w:val="footer"/>
    <w:basedOn w:val="Normal"/>
    <w:link w:val="FooterChar"/>
    <w:uiPriority w:val="99"/>
    <w:unhideWhenUsed/>
    <w:rsid w:val="00EC3F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a.abramidze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ji_bibliote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960BAC8-B2D2-402A-99BE-F23B2E4A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Aslamazishvili</dc:creator>
  <cp:keywords/>
  <dc:description/>
  <cp:lastModifiedBy>ia</cp:lastModifiedBy>
  <cp:revision>2</cp:revision>
  <dcterms:created xsi:type="dcterms:W3CDTF">2012-10-10T09:23:00Z</dcterms:created>
  <dcterms:modified xsi:type="dcterms:W3CDTF">2012-10-10T09:23:00Z</dcterms:modified>
</cp:coreProperties>
</file>